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BEARING THE MARKS OF HIS DYING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by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J W LUMAN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 is a joy to share with you the Truth that is ever abounding in Christ,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 trust ever abounding in us who are His very Body. I think there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 greater joy in the hearts of those who are knowing Him, than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sharing of Him one with another; whether our sharing is in speaking or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listening. And believe me, it goes both ways. We must listen as much as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 speak. What tremendous fellowship there is in the Lord's Body who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truly finding that fellowship in the knowing of Him!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Turn with me to 2 Corinthians 4. We will be concerning ourselves with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 of Christ. More than that - the wounds of the Cross - bearing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evidence of His dying in the life which we are now living. The wounds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Cross - bearing the wounds of the Cross - bearing the evidence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DEATH. Not the evidence that He is dead, because He isn't dead, He's very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much alive, but of His death. Bearing the evidence of His death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life which we now live. A tremendous mystery is wrapped up in that -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mystery that I am finding is unknown to most believers. Friends - it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through His death that you and I are delivered from the power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darkness! In the fulness of His Life we are translated into the Kingdom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His dear Son - Colossians 1:13. Yes, but until there is a deliverance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there is no translation. In Romans 5:9, "...much more then, being now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justified by his blood, we shall be saved from wrath through him."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speaks of an ever ongoing process of His Life. But the thing that is ever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present and ever evident, that releases us into that ever ongoingness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Life, is being now justified by his blood. Verse 10 broadens upon it.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"For if when we were enemies we were reconciled to God by the death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Son..." His blood - His death inseparably linked together, synonymous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these two verses. "...reconciled to God by the death of His Son, much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more, (yes, being justified) we shall be saved..." (and that has to do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the fulness of salvation, and the fulness of growing up into Him).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But the whole point that we in our hearts and in our minds, seem to jump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over is the all consuming power of His death - in deliverance,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justification and in reconciliation.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Dear friends, except you and I embrace Him in His death, as much as we do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His Life, we know very little of His Life; we experience very little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His Life, because it is the knowing Him in the fulness of His death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releases our hearts, our souls, our inner man to know Him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fulness of His Life! As His Body in this earth, we are to bear the marks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His dying, bear the evidence of His dying, and manifest the fulness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Life! We are to bear the marks of the Cross and manifest one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another, and to the earth, the fulness of His Life. But until we evidence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marks of His death, we will not minister His Life. That's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realization, and it first starts in you and I. You and I are the first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ones liberated by this tremendous truth, by this tremendous working in us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His death. And I am finding to my great dismay, that most believers,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I'm not trying to be ugly, even most ministry, has not yet embraced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Him, or been embraced by Him in the fulness of His death. They simply do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bear the marks of His dying; in their every day life, in their every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day dealings, in their own thoughts and intents of their hearts, bear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evidence of His death. And what that does is cause us to spend our time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striving to live like Him; struggling to be like Him. And there's just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simply no manifestation of His Life. There's just a struggle to try to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good, to try to be like Him.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Dear friends, until we come to embrace Him in His death, there is no real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manifesting of His Life. Look at it in 2 Corinthians 4:7, "But we have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this treasure (and undoubtedly this treasure is Christ in you, the hope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eternal glory; the realization, the expectation of eternal glory)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earthen vessels, that the excellency of the power (that is,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manifested life of Christ) may be of God, and not of us." That is not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our working, not of our trying and striving to be like Him. But rather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our manifesting who He is, not something like Him, but who He is. " We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are troubled on every side, yet not distressed..." See, you have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outside pressures versus the inside comprehension and peace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realization. Most of us spend all of our life trying not to be troubled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 every side. Sweetheart, trouble is on every side. The whole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realization of Christ is on the inside and it is manifested in the midst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trouble. " We are perplexed, but not in despair..." See, I don't mind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seeing believers troubled, but when I see believers distressed... I don't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mind seeing believers or ministry perplexed, but when I see them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despair... "... persecuted, yet not forsaken." It isn't that much to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persecuted. Paul says, "For the sufferings of this present time..." We're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going to be talking about the sufferings of Christ. But having Paul being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the fellowship of the true sufferings of Christ, he is able to say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the sufferings of this present time are not worthy to be compared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the glory which shall be, and is being revealed in us - that inward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working of His Life. "...persecuted but never forsaken."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 don't mind if I see ministry persecuted; believers persecuted, but when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their hearts they come to a point of desperation as though they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forsaken, then something is wrong. There is a lack of true comprehension,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or a lack of the comprehension of The Truth in those cases. "... cast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down but not destroyed." Now here's why. "Always bearing about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body the dying of the Lord Jesus, that the life also of Jesus might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made manifest in our body." That is, a physical manifestation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Life! A living of His Life goes along with a bearing of His dying. "For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 which live are always delivered unto death for Jesus' sake, that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life also of Jesus might be made manifest in our mortal flesh. So then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 worketh (where? On us? No!) IN US, but life in you." See, it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just that mystery that when we come, in an inward way, in a true inward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comprehension of our union with Him in His death, His Life is released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us and through us to all who are around us!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Now, we're going to find in this search that the sufferings of Christ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the things which happen to us. Yes, Paul deals with things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happen to him - sufferings of this present time, and other areas. But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 of Christ, the bearing, the evidencing of His death is what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do in the midst of those things. It has nothing to do with those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things, whether they are good things, bad things, big things or little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things. The evidencing of His death is in the midst of those things -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not the enduring or suffering of those things, which we may well do.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But you see there's a lot of people who suffer, but do not in the midst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it evidence His death. And there's a lot of sinners, and Christians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alike, who suffer things, who endure things, but in the midst of it have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 evidence of His death, and consequently, no manifesting of His Life.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So the sufferings of Christ are not the things that happen to us, or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rather we endure, but rather, the working in us of His death. And it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working in us of His death that liberates us from all things. Think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about this - ALL THINGS; things tangible, things intangible, things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physical, things psychological, things spiritual, things mental, things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soulish - all things. "Stand fast in the liberty wherewith Christ has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made you free. Be not entangled again with the yoke of (human) bondage."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death working in us liberates us from all things, that in the midst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all things, we may manifest His ever living; that we may manifest Him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who is ever living; that His Life, not mine, may be manifested.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mystery of His death is the key to the releasing of His Life. And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only to others, but within our own selves.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I'm finding that most Christians need ministry within, as much as anyone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needs ministry without. There is a great need for ministry of Life to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released within. The healing - oh, the healing that needs to take place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within. The renewing that needs to take place within. The strengthening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needs to take place within. See, we try to busy ourselves with being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"good little Christians", and we end up just being good little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hypocrites. Maybe not maliciously, but that's what it amounts to. And we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come to realize it from time to time and we get eaten up with remorse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guilt, and hate, division and strife, and envy and jealousy and here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goes. Because it just releases all of those qualities of the Adamic man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we've curbed from time to time, but have never quite found liberty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from. I tell you, the liberty problem is in the comprehension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death. Because His death is a real thing, His death is as real as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Life. But until we come to comprehend  that... So, we're not trying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make it up. No, we must come to truly believe; we must come to truly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embrace and comprehend in the inner man, the soul, that which is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Truth. You don't try to make it true. We're not talking about mind over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matter. We're talking about the comprehending of Him in His death,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comprehending of Him in His Life!  But, HE IS UNTO US BOTH DEATH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LIFE! As the old man, as the first creation, as that which is born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woman - He is unto us death. That's the truth. He is unto us death,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of that realm and all of that creation.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 know that's hard for most to receive, because most have their life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realm and in that creation. I tell you that though that creation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speaks of Him and points to Him, that creation is not Him. I wish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those who get as occupied and wrapped up in the beauty of the first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creation would get themselves as occupied in the beauty of the second. I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wish that those that get involved in the things of the first creation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would get as involved in the second creation. The first creation and all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its beauty and all of its stuff is simply set there pointing to a New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Creation in Christ Jesus. And the hope of the first creation is not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 getting involved in it. The hope and the only hope of the first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creation is that we be separated from it in death, finding ourselves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alive only in Christ, and ministering that Life back into the midst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first. That's the only hope for it. You and I can get involved in its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things, in its beauty, in its problems, we can get involved in its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campaigns. We can get involved in all of that and think we're going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make a difference - and you are not going to. Because Christ settled all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that at the cross. And though you and I may not come to comprehend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Truth, we will never reverse that Truth. We will always just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working against that Truth, and it's never going to produce anything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eternal. Now you can do that and you can die as confused and frustrated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as most Christians are now. You can die as mentally and spiritually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exhausted as most Christians are now - wondering why this and why that.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Or, we can allow the mystery of Christ to be revealed in us. We can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actually come to know Him in the death of the first, including ourselves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that first - the death of me. But you see, when I die, I die to all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is not Life. And there's only One who is Life, and that's Christ!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I die to all else. I die to all of the first - I die to the good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it, the bad of it, the beauty of it and the ugliness of it - I die to it.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 might be found in Him, where there it is NOT I, BUT CHRIST who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liveth in me. Consequently I have a ministry now - out from the second,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out from the reality, into the first. Seeking to bring the first to find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also its fulfillment in His death and in His Life. We get into a realm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where only the Lord can direct us, don't we? We get into a realm where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only the Spirit of God can lead us. But I ask you to open yourself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that, because otherwise the frustration of trying to make something work,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you cannot make work, will simply consume you.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Alright. "So then death worketh in us, but life in you." I want to give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some verses for your consideration in the days to come. 2 Corinthians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1:5, "For as the sufferings of Christ abound in us, so our consolation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also aboundeth by Christ." Philippians 3:10, "That I may know Him,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power of His resurrection, and the fellowship of His sufferings,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being made conformable unto His death." Always His sufferings and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 are synonymously connected one to the other, because I tell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again, when we're dealing with the sufferings of Christ and the death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Christ, we are not dealing with things that happen to us, or even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which we endure; we are dealing with the working in us of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power of His death, and the releasing, consequently, in us and then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through us - the power of His Resurrection, the power of His Life!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one always must precede the other. It will not work any other way.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in His death you find your deliverance. It is in His death you find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your liberty, justification, reconciliation. It is in His Life that we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find fellowship and glory; that we find release of all that is Christ.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Life we come to realize a New Kingdom - the Kingdom of His Dear Son!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see, we're always trying to find the one without the other -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of the Kingdom, the things of His Life, the releasing of His life,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it just becomes an act of self effort on our part. Trying to live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Kingdom principles, trying to be like Him - trying, trying, trying. My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God, that's killing Christians individually and corporately, it's killing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fellowship among Christians, it is forbidding the advancement of the true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Kingdom of God in the earth - it is killing, killing. Lord help us! "...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being made conformable unto His death." 1 Peter 1:11, "... searching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what, or what manner of time the Spirit of Christ which was in them did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signify, when it testified beforehand the sufferings of Christ, and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glory that should follow." There's always a glory at the end of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sufferings! Whether it is suffering for Him, or His sufferings working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us - there is always a glory. The greater glory is as a result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 working in us. But there is a glory always connected with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sufferings, and it is always worked by the sufferings. Always, whether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sufferings are without - trials, tribulations, or whether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 are the comprehension of His death within. It is this one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 are talking about, because it is this suffering that liberates us into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Life of Christ. You see, just the fact of suffering trials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tribulations and wrong doings - those things in themselves will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release you into the fulness of the Life of Christ. No, - there must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inward working of His death first! That will determine how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handle the other; how you handle the trials, tribulations and good times.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 will determine whether in the midst of them you manifest self effort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or the Life of Christ - in peace, in liberty, in joy! It will determine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difference, because you will do one or the other. As a Christian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will do one or the other.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 Peter 4:13, "But now rejoice in as much as ye are partakers of Christ's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sufferings, that when His glory shall be revealed, ye may be glad also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exceeding joy." Remember, this glory that is to be revealed, is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 revealed in you. And it is the very full expression of Christ Himself!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That's the glory - Christ having His expression in a people. Not a people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trying to be like Him, but Him actually having His expression in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people, and the transformation that has to take place is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transformation worked in us by the comprehending of the Cross -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DEATH, of HIS SUFFERINGS. 1 Peter 1:5, " The elders which are among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 exhort, who am also an elder, and a witness of the sufferings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Christ, and also a partaker of the glory which shall be revealed."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again, that glory that shall be revealed is to be revealed in you. It's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talking about some future date, but an ongoing realization. John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20:25-28, "The other disciples therefore said unto him, We have seen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Lord. But he said unto them, Except I shall see in his hands the print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nails, and put my finger into the print of the nails, and thrust my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hand into his side, I will not believe. And after eight days (do see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significance of this eight days) again his disciples were within,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Thomas with them, then came JESUS..." Notice He is coming after eight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days here, so He is representing here a New Creation. He's representing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only Himself resurrected, but a whole New Creation coming forth upon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eighth day. That's what the eighth day stands for through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scripture.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"Then came Jesus..." Oh my, who is it that comes in a New Creation?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I? No, JESUS COMES IN THE NEW CREATION! "...the doors being shut,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stood in the midst and said, Peace be to you. Then saith He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Thomas, Reach out thy finger and behold my hands, reach hither thy hand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thrust it into my side, and be not faithless but believing. Thomas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answered and said unto Him, My Lord and my God." The whole story here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just this - the greater evidence of the Resurrection is bearing the marks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the death. Here He presents His Body in a spiritual way, because 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has come through the walls. He presents His Spiritual Body, yes, I know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it's visible, but His Spiritual Body is also visible by manifestation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Himself. People may look at you and me and see white or black or brown or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whatever. But if we as His Body are manifesting Christ, they are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seeing white, brown or black, but they are receiving a manifestation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Him! Here He presents His Body as a Spiritual Body through which Jesus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comes forth in the New Creation. And what is it about that Body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bears the evidence of His Life? It is the marks of His dying! You see,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 you and I these are not prints in our hands - they are not necessarily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 has happened to us; but what we as His Spiritual Body are bearing.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Now I know that there Thomas put his hand into Jesus' side, but you see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greater truth was that was not a physical body, it was a Spiritual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Body appearing with the doors shut. And the true marks of His death were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physical marks, but spiritual marks, that everyone of these men would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come to realize in a greater way in days to come, and what Paul realized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presented to the Church.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 see a tremendous unfolding of the story here. Jesus isn't just trying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 convince one disciple, but setting forth a tremendous truth by which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Body would manifest the fulness of His Life - shall evidence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fulness of His Life in the midst of the earth. Bearing in His Body, which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Body we are; consequently then, you and I bearing - not necessarily marks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scars. We're not talking about those. His Body bearing the evidence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His death, that we may manifest the fulness of His Life! Give some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thought to that.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Then Galatians 6:17, "From henceforth let no man trouble me, for I bear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my body the marks of the Lord Jesus." Galatians 2:20, "I am crucified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Christ; nevertheless I live; yet not I, but Christ liveth in me: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life which I now live in the flesh I live by the faith of the Son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God, who loved me, and gave Himself for me." Galatians 3:1, " Oh, foolish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Galatians, who hath bewitched you, that you should not obey the truth,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before whose eyes Jesus Christ hath been evidently set forth crucified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among you..." Not that the Galatian Church was there on the actual day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crucifixion. No, Paul has set this truth forth in the midst of them,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bringing everything of the flesh and of the law, and all that is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 to an end, that everything may be fulfilled in the Living Person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Christ! He has set before them Jesus Christ crucified and living!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what's the problem with the Galatians? Is their problem that they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abounding in life and in joy? No, their problem is that they are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bondage to flesh, wrapped up in self righteousness, full of schisms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divisions, because they have left the truth of the Cross, and have sought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 find perfection in the flesh. This is the problem, and Paul hits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problem right at the root of the thing.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"... Who hath bewitched you, that you should not obey the truth..." See,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can't change the Truth, friends. You can either obey it or not obey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it. Dearly beloved, listen to me - you can't change the Truth! The Truth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comes right into the Person of Christ! HE IS THE TRUTH! And incorporated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Him is His death, His Life, The Resurrection, The Glory.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sufferings, the reality - all of it is incorporated in Him. These are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about Him. These are parts of Him; the experiencing of Him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reality of His death, His Life. You cannot change the Truth. You and I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can either obey it or disobey it, but you're not going to change it.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 don't create the Truth. The Truth is alive! The Truth is eternal!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Established in The Person of Him! We either come to embrace Him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fulness of The Truth, or we take something less and try to make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Christianity work. Please listen.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Philippians 3:7-11, "But what things were gain to me, those I counted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loss for Christ. Yea doubtless, and I count all things but loss for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excellency of the knowledge of Christ Jesus my Lord; for whom I have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suffered the loss of all things, and do count them but dung, that I may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win Christ, and be found in him, not having mine own righteousness, which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of the law, but that which is through the faith of Christ..." Notice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faith of Christ. It's the same faith mentioned in Galatians 2:20 -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"The life that I now live in the flesh I live by the faith of Christ,"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directly connected to the realization 'Not I, but Christ who lives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me.'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"That I may know him, and the power of his resurrection, and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fellowship of his sufferings, being made conformable to his death; If by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any means I might attain unto the resurrection of the dead." He isn't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talking about an event, he's talking about a realization and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relationship. Philippians 3:13,14, "Brethren I count not myself to have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apprehended; but this one thing I do, forgetting those things which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behind, and reaching forth unto those things which are before, I press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toward the mark for the prize of the high calling of God in Christ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Jesus." Then Romans 8:17, " And if children, then heirs of God, and joint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heirs with Christ; if so be that we suffer with him..." Again, this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sufferings for Him. "...suffer with him, that we may be also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glorified together (or glorified as one) with him." I want you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contemplate these verses and allow the Lord to speak to your heart.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verses I now want to exhort you on and share some along two or three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particular lines begin with Galatians 2:20. "I am crucified with Christ,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nevertheless I live, yet not I..." Do mark this, if not in the pages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your Bible, then do mark this in your heart. YET NOT I. The first mark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His death with which we will deal in this study is this mark - YET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I. The true mark of the Cross is the absence of ourselves in all our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dealings and activities. We simply cannot deal with one another or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world; we can only be dealt with, each of us, by the Cross. This releases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us to manifest His Life one to another. His Life - forgiveness; His Life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- reconciliation; His Life - peace; His Life - ministry of joy; His Life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- love; His Life - long suffering; HIS LIFE! We are never released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minister His Life while we are trying to deal with one another. We cannot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deal with one another. Now I know that may be contrary to what Christians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counselors tell you and what most ministry will tell you. But you look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around and see if it's working; if it's ever worked. See if it's working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you, in you. You and I both know it's not! You cannot replace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Truth - we can either admit it or not; obey it or not; comprehend it or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not. But The Truth stands, and will always stand there. And there's no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other way to go than by Him Who is The Truth, The Way and The Life! No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other Way! We can not deal with one another. We can only individually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dealt with by the Cross; dealt with by His death. Then we're released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minister that which is truly Christ one to another, and to all the earth.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But it will not work any other way.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first mark then of His death that we must bear is this realization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is set forth here in Galatians 2:20, and Paul puts it here for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very real reason. It is preceded by his statement in the first chapter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Galatians. Remember we're reading a letter here to a Church, not verses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scripture upon which the Church has based doctrines. The first part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this letter is consumed with the realization of the indwelling Christ,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"God revealed His Son in me that I may preach him..." Yes, but what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realization by which all of this is released to the Galatian Church,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released into the life of Paul? The realization "I am crucified with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Christ, nevertheless I live; yet not I, Christ liveth in me; and the life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which I now live in the flesh I live by the faith of the Son of God..."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is, the comprehending of Christ in me. I live knowing it is not I,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but Christ. I live knowing it is NOT I, BUT CHRIST! Dear friends, I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point you to the fact that this is a tremendous knowing.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So, I want to share with you along this line. The first mark of His dying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the realization - YET, NOT I! That's true, but not just that.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only way you and I are going to realize that it is Not I, is to realize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IT IS CHRIST! And the only way we can realize that it is Christ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 embrace Him in His death. Now what I'm saying is that it is not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"Not I", because many of us go around saying "Not I". Self denial, self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excuse, and in some cases even self justification. 'Oh well, I didn't do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that. I didn't say that. Well, I didn't mean that. Not me, not me,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I.' See? 'That wasn't me, that was the devil.' Oh friends, "Not I" is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 form of self denial. It is the realization that it is not I,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CHRIST! You see, here's the mystery of the thing. Death is not one thing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life another thing. Death is the same thing; life is the same thing -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 IS CHRIST! It is just that Christ is death to the old and life to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new! But it is the realization of Him wherein we realize, Not I. And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the realization of Him by which we realize - BUT CHRIST!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 is you and I having a heart for The Truth before God, rather than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justifying ourselves, rather than trying to find a way out, rather than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trying to find a reason for. There is no "reason for". There is no "way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out". There is just the reality of Christ and a New Creation in Him.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first thing He does is bring the first to an end. You don't have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bring it to an end and then go find it. No - He brings it to an end. Your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whole search must just be to know Him; but it's got to be an honest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search; it's got to be a heart rending search. It has to be a search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birthed out of true godly contrition. It's got to be a search that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birthed out of a heart that is truly sick and tired and fed up with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everything of the first. Because it doesn't make any difference how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beautiful it is - it's not beautiful enough, is it? It's not so beautiful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man can't mar it, and the darkness can't hide it. No matter how bad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 is, it gets better. No matter how good it is, it gets worse. Oh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beloved Christians, quit trying to find your life and your happiness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your peace and your forgiveness in the first. Find it in Christ and then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manifest it back to the first, that has none of that in itself and can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have none of it for itself.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Until you and I become those who evidence His death, bearing the marks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death, we will never manifest His Life! And the first mark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 which we bear is NOT I! It's not trying to keep yourself out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either. No, it is the abolishment of yourself. It is an inward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comprehending - Not I. Then it's gone. It doesn't make any difference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 then it is. It doesn't make any difference what comes up or what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face - whether it's the past, the present, the future - it doesn't make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any difference, because it's NOT I! I have found my liberty! I have found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my way out, my escape from it - HIS DEATH - NOT I! There remaineth now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only Him, who liveth in me. He is my Life! He isn't there giving me life.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 - HE IS MY LIFE! He is remaining. My God, what a realization we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released into! That realization is ever abounding, and the reason we can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come to the mystery of it, and really once and for all and in fulness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bring into the earth a true manifestation of Christ, is that hardly any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us have found the liberty yet of His death.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Don't get mad at me, but I hear bleeding hearts all the time wanting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know why isn't He manifested in the earth more, why is the earth still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suffering this way - why this, why that? I'll tell you - it's because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 won't come to death. It's because the Christians, the believers,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those for whom He died will not embrace that death. You can sit around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talk about it and blame God all you want to, and say how different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ought to be. It isn't going to be different until we evidence His death,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which will release us to manifest His Life! The difference is in His Life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being made manifest. But that's only made manifest out from a people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whom His death is working. And I tell you again - the first mark of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dying is NOT I! Yes, we can take this extremely, or the Spirit of God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can take us extremely into it in a very deep fashion. I'd like for us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come to it here, and face the reality, that we may be ever consumed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mystery of His death; and we may be ever involved in the releasing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manifesting of His Life - both within and without. "Not I" means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CHRIST! It doesn't mean I'm doing this, but it's really not me doing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- No! "Not I" means "BUT CHRIST!" It is a realization that is worked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and I inwardly, definitely, in the comprehending of Him as our death.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Oh my, the liberty that we find there. "Not I" brings us over to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statement of Paul which we read in Philippians Chapter 3 verse 7. "But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 things were gain to me, those I counted loss for Christ. And do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count them but dung that I may know Christ. That I may know him, and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power of his resurrection, and the fellowship of his sufferings..." What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things were gain to me. You see it's those things, beloved, that we try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 bring over and incorporate into "But Christ" and they just have no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place there. Because even the things that were gain to me, are still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connected with me, and it is NOT I, BUT CHRIST. You can't bring those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over, you can't reckon the worse dead and keep the best. You see,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this is the sin and the idea that surrounds Saul. 'Well, we got rid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worst and we kept the best. Of course we're going to give the best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dedicate the best to God.' And this is when the Lord told Samuel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quit praying for Saul. 'I have rejected him from being King over my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people. I have counted him as though he never existed.' That's what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word 'rejected' means there in 1 Samuel 16. I've kept the best. And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Lord said 'destroy it all!' Well you see, His Son, brought forth in type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there in David, just as we in union with Christ as Son of Man are brought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forth in type in Solomon; His Son in type in David dealing with Israel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ways he did - well, he is obedient. And he destroys all. See, when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Christ came to the Cross, David is the type of all that coming to Mt.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Zion by way of blood. Yes, bringing a people victoriously into the full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thought of God, but by way of blood. And you see, Solomon had nothing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do with the blood; the blood had already been taken care of. There is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work of God, there is a salvation that we must come to realize in Christ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is without sin. But let's set that aside. Because we must come by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way of the cross to it. And that death must ever; that death that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against all that is not Christ must ever be working in us in order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release all that is Christ!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When God's Son came to the Cross He didn't seek to save the best - 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DESTROYED IT ALL! The Truth of Christ relating to death is that 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destroyed it all! The whole of the first creation, the whole of Adam.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Why? Because it all fell short of the glory of God; it all falls short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Person of Christ Himself. It all points to Him, but it is not Him. 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speaks of Him, but it is not Him. It all falls short of Him. And 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brought it all to an end - even the things that pointed to Him, not just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that pointed away from Him. He brought them all to the Cross,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death fulfilled them; because in Life He far exceeds them; far exceeds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everything that even points to Him; far exceeds even the goodness of it -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HE FAR EXCEEDS IT! It is not comparable. He is much, much more. There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 comparison really between the first and the second, because the first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is man, and the second is Christ! Friends, you and I have been brought by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Him, through death, into LIFE! But you can't discount the death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expect to manifest the Life. All you'll do is manifest a self effort,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trying to produce the Life. You don't have to produce the life. HE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LIFE! All you and I must do is all we've ever had to do - come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Him with an open heart, with a turned heart, with an honest heart. 'Oh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God, reveal your Son in me. Oh God, open my eyes that I may see.' That's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it's ever been, friends. But there you see, we have to be honest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enough to say we're blind and that we need. Lord help us.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But I must tell you, the things that are gain are suffered loss. All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things. This is something the Lord has pressed on my heart, because I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tell you we can talk about the King and the Throne and the Kingdom; we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can talk about the reality of the Anointing, but all of this comes by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inworking of His death! You can't say 'Yes, I'm dead with Him. Yes, I've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died. Yes, I'm crucified,' and not manifest the marks of His dying.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can not manifest His Life without giving evidence inwardly, outwardly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death. And in so many there is great talk of His Life, great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preaching and teaching of His Life, but there is absence of the mark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His death, the witness of His death. I don't mean the stench of death,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smell of death - I'm talking about His death! I'm talking about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bearing the witness of His death. The witness of His death is that in me,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you, it is NOT I. And that that's a realization, and that NOT I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defined by BUT CHRIST. It's not defined by self denial, self pity - it's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defined by BUT CHRIST!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second mark of His death - Philippians 3:13, and understand there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many marks of His death. Those marks are as numerous as the ways in which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death is evidenced in us. "Brethren, I count not myself to have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apprehended..." The word "apprehended" here means to comprehend. It's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same word used when Paul says, "I would that you would comprehend with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saints what is the length and depth..." How do we apprehend a thing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Christ? By comprehension. What is comprehension? It is the Holy Spirit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revealing Christ in us; revealing, bringing us to know; it is the faith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of the Son of God by which we know. "...I count not myself to have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comprehended, but this one thing I do; forgetting those things which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behind..." What is the 'forgetting of those things which are behind"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except verse 14? "I press toward the mark..." See, you can't do one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without the other. You can't press toward the mark without forgetting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which are behind. You can't forget the things that are behind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unless you are pressing toward the mark. Those two things cannot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separated any more than life and death, or death bringing forth life can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 separated. You can't make your whole life trying to forget the things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are behind. No - how do you forget the things behind? By turning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from them, to press forward to the mark! Not to press forward to better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or better days. "I press forward to the mark for the prize of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high calling of God in Christ Jesus." Again, NOT I, BUT CHRIST! Occupied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with the "BUT CHRIST". Here forgetting things behind. How? I press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forward! The prize! The high calling of God in Christ Jesus! But the mark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remains to be that of forgetting the past.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Most believers are ever looking backwards rather than ever looking unto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Jesus. I think this is one of the things that grieves my heart most with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believers and ministry - they cannot forget the past; even if the past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were yesterday. Past is anything that is not looking forward unto Jesus.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So it involves a great deal, friends - good and bad, big and little,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 is past nonetheless. You can't build on the past even if the past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good. You certainly can't even if it's all bad or a mixture of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two. I'm telling you it will not work. "Looking unto Jesus the author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finisher of our faith." Ever looking forward. You've not been this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way before. Set the Ark out two thousand cubits. Why? Because you've not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been this way before. Now you are forgetting the past. Now Egypt is truly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sealed, now the wilderness wanderings which is not the same as Egypt,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too is forgotten. You've not gone this way before. Would you walk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Him, friend? Would you know the fulness of His Life, Beloved? You can't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bring the past with you! Good, bad or indifferent. It has no place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ongoing, ever abounding revealing of the Son. You just can not do it.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 see Christians today and most all bear the marks of mistakes, bear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marks of rebellion, bear the marks of hard times, bear the marks of sin;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things that happened to us and left emotional and physical scars. Bearing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those marks. But very few bearing the marks of the Cross, because you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see, it is the Cross that liberates us from all others. When Jesus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appeared in that room, and the full significance of that appearance - 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appeared there as His Spiritual Body. He appeared there as the eighth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day, the New Creation Man, made up of all believers in Christ Jesus,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yet it is Jesus who comes in that Body - mistake it not. And that Body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bears what? It bears nothing but the mark of His dying! It doesn't bear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all the other scars. No, it bears the mark of His dying! And what is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mark of His dying? It is the death of humanity. The only way you and I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are ever going to forget the past and let it be done away is when we bear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us the mark of His dying, which is the death of humanity. But we don't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want to do that - we want our humanity understood. We want our humanity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dealt with. Well, it has been dealt with by the Cross! But we want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deal with it on a lesser plane. We want our humanity justified. We want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our pound of flesh from each other.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I'm not talking about heathen savages, sinners; I'm talking about God's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children, ignorant of the Cross. You see there is no greater hate, no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greater danger, no greater evil than the flesh justified. I'd rather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thrust into the hands of rank heathen than thrust into the hands of self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righteous Christians. A self righteous Christian is worse than one who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a Christian at all, because a self righteous Christian is Anti-Christ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- substituting ourselves for Him, our righteousness for His. The only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instrument that stands against and does away with the Anti-Christ,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self righteous Christian is THE CROSS! The Cross is our deliverance,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friends. The Cross is our deliverance from things behind. "Forgetting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those things which are behind..." Now, Paul was talking about yesterday,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his forgetting went all the way back to the time that he murdered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innocent men and women and boys and girls. And do you realize, that 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delivered Christians to the hands of the authorities who fed them alive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to lions? My God! Forgetting things that are behind! Not only things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were gain to me, not only Pharisee of Pharisees, circumcised the eighth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day - No - murderer of Christians!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There were those in the Church of that day whose parents Paul helped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murder. Can you imagine this man coming declaring to you heavenly places,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declaring to you the reality of the Life of Christ, and you saw him drag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your parents off to be eaten by lions? I'm just getting real with you. We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like to read the scripture like it's some kind of a Mother Good rhyme,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it is not. It is a testimony of Jesus Christ being worked out in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lived through His Body, and all of these things are faced. And how can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they be faced? Certainly not in the benevolence of the human mind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seeks only to justify itself. No, but in the realization of the Cross. Oh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yes, I believe fully that Paul embraced physical sufferings because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scars he had added to the Body of Christ. I believe he took pleasure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in necessities for the Lord's Body for the harm he had done to it. But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see, all of that was only because there was a working in him of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true sufferings of Christ. He could only minister Life. Paul didn't go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around ministering remorse to Christians whose families he had destroyed.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He ministered Life - the Life of Christ! And that's got to come out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realization of death.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Now I'm telling you that's the realization into which each of us must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brought, and allow ourselves to be brought there by the Holy Spirit. 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where His death is real in us, working in us; so that we are not walking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around exhibiting the scars of mistakes and the scars of the past, and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scars of sin or of hardship, and what others have done unto me -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manifesting those scars. Those are not the marks of the Cross. They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absolute opposite of it. Those are the marks of humanity; those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marks of sin. And I don't know that there's one individual who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doesn't bear some of them. I know we all want to say that ours are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worse, but I doubt that they ever really are the worse. But even if they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were the worse, Christ CONSUMES THEM ALL! He bears all of those marks,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brings them into one mark - the mark of the Cross. I think you and I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as Thomas need to examine His hands and His side and His feet, in a very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spiritual way - not in doubting the Resurrection, but that the true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witness of His Resurrection - NOT I, BUT CHRIST - be made real in us. We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need to allow the Holy Spirit to bring us to The Truth. We'll never be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released into the fulness of The Truth until we come to the very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foundation of it - THE CROSS! The Cross is indelibly; the Cross 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irresistibly and eternally planted in the very midst of the Kingdom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God! It is out from the realization of the Lamb that is slain that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power of God is released in the lives of believers and manifested in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midst of the earth. 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You and I can continue to bear the scars of our hurts and of our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successes; bear the scars of our mistakes, hard times, what have you. Or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we can come to embrace Him in The Truth that He is, and find Him as unto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of that, find Him as our death - the death of ME! Because you see,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when I die, all of that passes out with it. And come forth not bearing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those scars, but bearing the one mark of the Cross - the mark which says,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NOT I; the mark which says "forgetting that which is behind"; the mark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that is fulfilled in Not I, BUT CHRIST! Forgetting the things which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behind, I press forward to the mark.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And lastly just to mention the third mark - an all consuming mark, and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mark which you need to give a great deal of thought to. The mark of His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death is found in the fellowship of His sufferings. Fellowship. We are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released by His death into the sweet fellowship of His Life, and that's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what most Christians and ministry are missing. The third mark, if I can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call it that, is the mark of fellowship. Not acquaintance, not friendship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after what we know that to be; not tolerance, not family. No -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fellowship. It goes beyond all barriers of humanity and is found only in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the realization of Christ. It is by this fellowship that we jointly,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unitedly, corporately bear the witness of His death, and manifest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fulness of His Life.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May God bring you and I into such a fellowship with Him, so that same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fellowship may be shed abroad in us and manifested by us in the midst of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all the earth. May God lead us and guide us and direct us into the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fulness of that Truth which is Christ. Not having as its end result a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doctrinal teaching or the knowing of another new thing. No - having as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its end result you and I finding fellowship with Him and manifesting that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fellowship throughout the whole earth. That's what we are set here for.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"God is faithful who has called us into the fellowship of His dear Son,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 xml:space="preserve">Jesus Christ our Lord." May God bring us into the realization of Christ </w:t>
      </w:r>
    </w:p>
    <w:p w:rsidR="00C92599" w:rsidRPr="00C92599" w:rsidRDefault="00C92599" w:rsidP="00C9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2599">
        <w:rPr>
          <w:rFonts w:ascii="Courier New" w:eastAsia="Times New Roman" w:hAnsi="Courier New" w:cs="Courier New"/>
          <w:sz w:val="20"/>
          <w:szCs w:val="20"/>
        </w:rPr>
        <w:t>through His death into the fulness of His Life. AMEN!</w:t>
      </w:r>
    </w:p>
    <w:p w:rsidR="009A692A" w:rsidRDefault="009A692A">
      <w:bookmarkStart w:id="0" w:name="_GoBack"/>
      <w:bookmarkEnd w:id="0"/>
    </w:p>
    <w:sectPr w:rsidR="009A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9"/>
    <w:rsid w:val="009A692A"/>
    <w:rsid w:val="00C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Southern Corporation</Company>
  <LinksUpToDate>false</LinksUpToDate>
  <CharactersWithSpaces>45049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blu38</dc:creator>
  <cp:lastModifiedBy>blu38</cp:lastModifiedBy>
  <cp:revision>1</cp:revision>
  <dcterms:created xsi:type="dcterms:W3CDTF">2013-12-19T19:56:00Z</dcterms:created>
  <dcterms:modified xsi:type="dcterms:W3CDTF">2013-12-19T19:56:00Z</dcterms:modified>
</cp:coreProperties>
</file>