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MAN UNDER AUTHORITY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                             by  J W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Luman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Lord has instructed me to deal with a line of thought that I believe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one of the most important areas of Truth that the Lord has dealt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 about. And that is the area of AUTHORITY. There is coming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Church, whether we realize it or not, a change of administration -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whole new administration. This is an administration that is talked about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Ephesians 1:10: "That in the dispensation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time..."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 original translation it does not use the word "dispensation".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in fact a mistranslation. The word is properly translated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"administration." That in the administration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time.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word "administration" in the Greek breaks down into several root words,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it means "administrators". Every administration has administrators.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are two things that make up an administration - the head and those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 actually administrate the will of the head. In our political system,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have a Presidential administration. The President does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administrate; he makes decisions and those are carried out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administrators even throughout the ends of the earth. His will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displayed through those persons who in and of themselves are absolutely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nothing. But they are administrators of what is probably the most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powerful administration in the world today. And because they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administrators of that administration, their word wields extreme weight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authority.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is what we are talking about. And there is coming a new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- the administration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time. In Hebrews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called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Melchisedek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order of priesthood. In the Chronicles and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Psalms it is referred to as the priesthood of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Zadok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- those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minister only unto the Lord. In the time of the gathering of Israel unto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David, it was called the sons of Issachar. And in Joshua crossing over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Jordan, it was the priests who were bound together by the Ark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Covenant. They were all types of this administration. But Paul refers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as administrators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time. And it is through these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administrators; this is a ministry. In 2 Corinthians 3:6-18 Paul deals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it as the administration of Spirit and Truth. And he tells you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administration brings you to an unveiling of Jesus Christ, and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compares it not with the letter, but with the Spirit. So there is 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about to come into effect today in the Church, 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that is designed to gather up the whole Body of Jesus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 into the very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Christ! It is not designed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scattering, it is designed for the gathering.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are three marks of this administration - the vision, the voice,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authority. We will now look at the authority. I want us to examine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our lives as to whether or not we are under authority. Let's turn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Matthew 7 and we will begin looking 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Truth concerning authority. The Lord has really dealt with me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area, and He has given me instruction in bringing me into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realization of this Truth. And those instructions to me are - I NEED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 UNDER GREATER AUTHORITY! I have found by the Spirit in searching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you can only exercise the degree of authority that you yourself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under, and you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exercise one hair more; you only have authority if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are under authority. And you can only exercise the degree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that you have submitted yourself to. That is a Bible law,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spiritual principle. As I travel I've come to realize that my words carry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 more authority than I myself am under. And I've had to do something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about it, because I do not want to limit authority in my life and in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ministry.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Verse 28 and 29, "It came to pass, when Jesus had ended these sayings,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people were astonished at his doctrine; For he taught them as one..."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need to make note of that. He taught them as ONE. Therein is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source of authority. True authority is invested only in ONE. And it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exhibited, manifested, carried out only by those who are ONE WITH HIM,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only to the degree that they understand and submit to that union,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oneness. We're going to look at this in the life of the Lord first.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what is so with Him is so with those who are in Him - all the way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down the line. We are going to learn what it means to live AS CHRIST.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things it means to live as Christ is you live as a man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exercising the authority that you yourself are under. You live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Christ. "For he taught them as one having authority, and not as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scribes."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Now what was the difference here? The scribes are those to whom it was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given to copy and translate from generation to generation the scriptures.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There's nobody who knew the scripture better than the scribes. They wrote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them, they translated them, they kept them, they were our modern day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printers - not only printers but translators and transcribers. To them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was given the charge of the Holy Scriptures. And no one knew the content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scripture, the letter content, the definition content, the written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content better than the scribes. And yet when Jesus taught, He taught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them as one having authority not as the scribes. The scribes knew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scriptures, but they had no authority. They knew the book backwards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forward. I don't know of one scripture that Jesus sat down and wrote.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 all testify of Him, but I don't know of one that He ever wrote,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 epistle that He wrote. And yet when He spoke, He spoke with authority,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greater authority than those who had written all of the Word of God,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kept them and translated them and knew them. But when they spoke they had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 authority. And the people could tell the difference! And they can tell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difference today! They may not know what they are sensing, but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can tell something's different here. They were astonished at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doctrine; not because He said way out things, not even because He healed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sick or raised the dead. They were astonished because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spake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HAVING AUTHORITY. We are looking now at the source of His authority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HE SPAKE AS ONE. That is the source of all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 ambassador of the United States, when he goes to China or Japan,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in the natural sense of the term, speaks as one. If he ever speaks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other than one, he immediately loses his authority, because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immediately takes himself out from under authority, and speaks as though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has a word of his own, as though he has a will of his own, as though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even has a desire of his own. And when that Ambassador of the United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States expresses his will, his desires, wants, even his good intentions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or even his reasoning, he immediately loses all of the authority that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has. Because he ceases to speak as one, and he now speaks as two. Even if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speaks on behalf of one, he still loses his authority. He's not there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interpret will, he's there to speak the will. He's not there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interpret what the President said, he's there to say what the President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said. If he interprets it like the scribes did, he loses his authority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nobody cares about his interpretation. Now we've got an administration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earth today who are interpreting the scriptures. The scripture says,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"Be ye holy", so they interpret holiness - where you go, what you wear,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what you eat, what you say. Those are interpretations - those are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holiness. THE PERSON OF HOLINESS IS CHRIST HIMSELF! And to be transformed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into His image is to be holy. None of these interpretations have any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to them. If the Ambassador even voices his opinion, he loses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Jesus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spake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as ONE! Jesus didn't just declare "The Father and I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One." It's not just enough for us to say, "Well, we're one, brother."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We've got an administration all over the earth claiming they are one,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none of them are saying the same thing. They are all voicing their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opinion. It could be a good opinion, but when you voice it, you lose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The pattern here is CHRIST HIMSELF! "The Father and I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one." But what I want you to see is that Jesus didn't just say that -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lived that way! He lived that way to the cost of His life. "The Father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I are one." Hear me Church, it's not good enough for us running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around saying we're one, we're going to have to live as one. And if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don't, we lose authority. There is no authority in fifty voices, there's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only authority in the voice of One. And if that's expressed through fifty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people, then there's great authority. But if there's fifty voices,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there's no authority at all. There's only authority where there's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voice of ONE EXPRESSED IN MANY, who are one and will bear the reproach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that. You say, what could possibly be the reproach of being one with God?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brought great reproach upon Jesus. Let's look at what it meant to Him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One. I want us to understand that what it meant for Him to be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the Father, is the same thing it means for us to be One with Him,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for us to be One - one of another - as a manifesting of Him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earth. Jesus' prayer was, "Father, that they may be one, even as we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one." So it isn't manifesting many, but it is many manifesting One.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one? "Father... AS WE ARE ONE." So as it is with Him and the Father, so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is with us and Him, and as it is with Him and the Father, so it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you and I - in Him. That we be a manifesting of that oneness that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with the Father.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is a perfect line of authority until it's broken by one person trying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other than one - trying to have an opinion of their own, a word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their own, a will of their own, a life of their own. And immediately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remove themselves from that tremendous line of authority, and they don't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authority. They just have a puffed up idea of themselves, and their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voice becomes a howling wind, and a tinkling cymbal, and a sounding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brass, and ceases to minister life and ceases to minister grace. John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5:17, "But Jesus answered them, My Father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worketh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hitherto, and I work.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Therefore the Jews sought the more to kill him..." What kind of reproach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there? What did it cost him? It killed him, that's what it cost Him!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Verse 43, "I am come in my Father's name, and ye receive me not; if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another shall come in his own name, him ye will receive." What He's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saying is, if I come in my own name you'd receive me, you'd let me be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prophet, you'd let me be anything. But I come in the name of another.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come as a man declaring ONENESS. I come as a man under authority, having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and you won't receive me. You won't receive me because I won't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come in my own name. But you know what? If He came in His own name,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would limit His authority!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see, basically down deep, we do not want God to have absolute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in our lives, and that's why we resist anything that looks like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that. And one who comes in his own name - we can receive him, because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only requires a little bit of us. I can come to you as an Apostle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have no trouble receiving me as an Apostle, as a Prophet or a Pastor,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 Teacher or an Evangelist - you'd have no trouble with that. But to come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tell you that I am one with Christ, I have no life but Christ,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 to preach to you a gospel from that standpoint - I'm telling you,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Church is still having a problem with that. Because it demands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absoluteness of authority in their lives. Receiving me as an Apostle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doesn't. They can just say, 'That's right but that's good for Brother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Luman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God requires that of him because he's an Apostle.' But when I come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tell you I'm not coming as an Apostle, a Prophet, a Preacher - I'm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coming as ONE WITH CHRIST; I have no life but Him; all of a sudden now,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and I are in the same boat. When I begin to declare to you a life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oneness with Him, pretty soon it begins to dawn on us and we say - let's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get back to the gospel where it is clergy and laity, and let's put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restrictions of the clergy, but God knows our hearts. No sir!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Jesus said I come in the name of my Father and you try to kill me.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Certainly, because He was declaring a life to them - a life that demands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all, that consumes. Certainly, He wasn't speaking on behalf of anybody.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came speaking as One. So He didn't just run around saying 'I and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 are One', He lived it. And I'm telling you that God in the earth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today is raising up a ministry of administrators, both men and women,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will declare that they are one - one with another based upon their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oneness with Him, based upon His oneness with the Father! And they will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stand in that oneness even unto death. They shall stand in that oneness.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Why? Because when you understand you are one, you can never be less than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that. You can say you're one, but to understand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you're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one is something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else again. And that understanding only comes in the revealing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Son. Because outside of Him we're not one with one another, so it's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us trying to find our oneness anywhere other than in Him. But if I am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Him, then I am one with you. I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be one with Him and not be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with you. That is an impossibility. And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be one with us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be one with the Father. That is an impossibility. So He says, "In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day when the Holy Spirit comes to teach you, He will teach you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am in my Father, and that you are in me, and that I am in you." He's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going to teach you a three-fold relationship. He's going to teach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just as I am one with my Father, so you are one with me, and so I am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each one of you, making you one, one of another.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 what purpose, Jesus? For the purpose of manifesting the authority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 Father in the heaven; for the purpose of the Kingdom coming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 as it is in the heavens. And a bunch of people running around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earth living their own lives, doing their own thing, is not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manifesting of the authority of One - it won't get it done. The Father's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is not being exercised in the earth. Why did Jesus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authority? Because He spoke AS ONE! He spoke as One having authority!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meant a tremendous thing to Jesus. John 5:19, " Then Jesus answered..."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was His answer? They tried to kill Him. They said, "You broke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Sabbath." And Jesus said that God was His Father, making Himself equal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God. "...and said unto them, Verily, verily, I say unto you, The Son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can do nothing of himself, but what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seeth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the Father do; for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things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soever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he doeth, these also doeth the Son likewise. (in the same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manner) For the Father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loveth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the Son,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sheweth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him all things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himself doeth, and he will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shew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him greater works than these, that ye may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marvel."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has He just said? For years we've heard it preached by folks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were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trying to make the deity of Jesus less than it was, saying that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wasn't God, that He himself said I can do nothing of myself, I can say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nothing of myself. But don't you understand the scripture wasn't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declaring that He was less than God, He was declaring His union with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Father. He wasn't saying He was the Father, He was saying He's One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Father - One in union! He was saying I can do nothing other than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 says. Why? Because we're One! How can One do other than what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 says? He was saying, if I come as the Word of My Father, then how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can I say other than what my Father is saying? If I say other than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 Father is saying, I cease to be the Word of my Father, and I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become less. Get a hold of this! But if I refuse to exercise any but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Father's will, I am equal! If I refuse to say anything but what He says,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am equal. If I refuse to do anything that He is not doing, then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become a manifestation of what He is doing. I become a manifesting of Him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I am equal! But if I take to myself one second, I am less. If I take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myself one thought, I am less. If I exercise one thought - you think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about this. You say that's a little hard. It isn't hard. Paul says,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"bringing every thought into captivity". Tearing down imaginations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...bringing every thought into captivity!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not one instance that Jesus Christ ever thought out of union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the Father! Can we say that now about ourselves in relationship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Him, let alone in relationship one to another? My God - no wonder we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 authority. We try to correct lives - we have no authority to do it, so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have to correct them on the measure of the law. We have to give them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ten more commandments to try to keep. We have to dream up some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substitutes because we have no authority. Why? Because there's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being exercised in us! We may look right, talk right, eat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right, dress right, but inside we're not under authority. We have our own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will, our own words, our own understanding, and we pretty much do what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want to do. Oh, we have a list of laws that we do and keep up a facade,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inside we have our own will, and we exercise it. No wonder we have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We try to make ourselves something so that people will hear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us, and all we do is puff ourselves up and become fleshly. And people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glad to receive you like that because you don't exercise a lot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in their lives when you're like that. They can receive you like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that, and be glad to, because that just gives them an image that they can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 like that and have that same attitude. My Lord!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Jesus refused that. So He didn't just say 'My Father and I are one"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lived like it. And He said The Son can do nothing of Himself, but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sees the Father do. The Son can say nothing of Himself but whatever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hears the Father say. We're never going to get a Body of Christ this way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until we get a ministry this way. I'm not talking about men belonging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same organization. I'm talking about men being under the same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being under the same Head. Not just all claiming to be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Christians, but actually being under the exercise of the same Head! Men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 can do nothing of themselves; men who can say nothing of themselves.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Look at verse 21, "For as the Father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raiseth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up the dead,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quickeneth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them; even so the Son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quickeneth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whom he will." Why? Because He did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out of union with the Father!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under the authority of the Father, then He could exercise all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of the Father. There's the upside of this. There's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wonderful, positive, glorious side of this. He said I can say nothing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 nothing of myself because I come as the Word and as the work of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Father. But on the other hand, my Father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giveth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life to whomsoever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will, so the Son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giveth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life to whomsoever He will. Why? Because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authority exercises the same authority that he is under. But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more - not a hair's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breath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more. And it has created in my heart, to be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greater authority than I've ever been in my life. I didn't say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greater law - I said greater authority. I didn't say greater rules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regulations. Amen. More AUTHORITY. More brethren, strong brethren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whom I walk as one, exercising nothing of my own; saying nothing of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own. Under authority - exercising my will in nothing, because in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not being a preacher or not being a preacher, it's being one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 twenty four hours a day! Not when you're in a pulpit and when you're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in a pulpit - it's continual.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you see in Christ. This is what He's talking about. "For the Father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judgeth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no man, but hath committed all judgment unto the Son." Verse 37,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"And the Father himself, which hath sent me, hath borne witness of me. Ye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neither heard his voice at any time, nor seen his shape. And ye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his word abiding in you; for whom he hath sent, him ye believe not."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there will be a people who will hear His voice! We are speaking about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Living Word being revealed in a people. There will be a people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will speak with Authority because they will speak out from the Original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Word of God - that Word that is a Person being revealed in them.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their ministry is gathering up the Body of Christ; their ministry is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gathering up of all things as one, in ONE.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Ephesians 1:10: "That in the administration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time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might gather..." Who is doing the gathering? THE HEAD! Through whom?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administrators. The gathering of the people is unto whom? HIM! That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administration, that through the administrators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time, He might gather. And the word "together" there means "AS ONE"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Greek and in the Hebrew. He might gather as one in one all things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Christ. There is an administration coming that's not going to stand up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split hairs over what you wear and how you look. It's not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preaching of sermons. There's an administration coming where all of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stuff is laid aside, and they begin to declare the Living Word of God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being revealed in them. And through that administration, all that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Christ is going to be gathered as One in One. This administration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for the splitting, it is for the bringing together.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is not for the driving away, it is for the gathering up.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 shall hear this administration? "My sheep shall hear my voice,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 know me and are known of me." Who will not hear the voice of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administration? Those who fall in the category of the Scribes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Pharisees; those to whom the Word is letter, those to whom the Word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tradition.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a tremendous authority Jesus had. He could speak as the Father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He refused to live out of union with the Father, He refused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as other than one with the Father. John 8:23, "And he said to them,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ye are from beneath; I am from above: ye are of this world; I am not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world." Verse 29, "And he that sent me is with me: the Father hath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left me alone; for I do always those things that please him." Look 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oneness He spoke out of. "I am from above, I proceed out from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Father." There is an administration coming forth, and it's going to bring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Body forth in the same understanding - that we are not from beneath,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our birth is from above! We are not of the Jerusalem that now is, but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of that Jerusalem that is above, the mother of us all; that we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some earthly organization, but we are those that are raised up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together, made to be seated together in heavenly places in Christ Jesus!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I'm sick and tired of hearing this business out of the Church - "Brother,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why don't you come and preach to us where we're living?" My God, why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don't we wake up and see where we are living; wake up and understand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not of this world; wake up and understand you are raised up together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made to be seated together! My Lord, you are in heavenly places; come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an understanding you are not pilgrims and sojourners. I'm not going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get up and tell you how rough and rocky the old road is, and that we're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just barely making it through when Ephesians tells me I'm no longer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pilgrim and a sojourner, but a fellow citizen with the saints of God!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Fellow citizens - raised up together, seated together in heavenly places,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whom ye are built up together, fitly framed together as a habitation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Most High God!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I'm not going to stand up and tell you that you're earth creatures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you are not! There's an administration coming forth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understands that they are not of the Jerusalem that now is, but they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a heavenly Jerusalem, a heavenly city, a heavenly man, a heavenly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household. And to them is given the understanding to declare that Truth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 midst of the Body of Christ; to gather that Body together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understanding of the Word, in the understanding of the Truth. It's about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time that the idea and the definition of the Church changes from drudgery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hardship to the understanding that the Church is a people living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union with Christ Himself! It's the Body of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- it isn't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someplace we go - IT'S WHO WE ARE!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Here He's saying this. Verse 31, "Then said Jesus to those Jews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believed on him, If ye continue in my word, then are ye my disciples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indeed." And the emphasis here is continue, and only if you continue will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know the Truth. And only if you know the Truth will the Truth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progressively make you free. If you continue then you're my disciples.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 are His disciples? Those who know the Truth! If you continue then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will know the Truth. And if you know the Truth, then the Truth will make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(and the word "make you" is progressive); progressively it will make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free. Verse 36, "And if the Son therefore shall make you free, ye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shall be free indeed." All of this is talking about growing up in Him!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talking about coming into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Truth! The Exercise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Authority! Now make note of John 6:57, "As the living Father hath sent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me, and I live by the Father: so he that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eateth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me, even he shall live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me." He is saying here that just as I am one with the Father, so those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eat me, are one with me. Just as I am one with my Father, so those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 are my flesh - eat my flesh, drink my blood - those who are my Body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one with me. Just as I am come to express Him, so my Body is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express me.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Now before we're ready to jump out and say, "I and Christ are one,"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better have sat down and counted the cost of that statement. "The Father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I are one" Jesus says, having fully counted the cost. Not a second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life did He live out of union or had a thought out of union with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understanding. We're ready to jump up and say, "We're one with Him". Oh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my! We need to get ready to count the cost - bring every thought into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subjection - that in nothing, nowhere, at any time, under any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circumstances do we have a thought that originates other than in Him.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less an administration can declare Him in us all! Preachers as we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known Preachers can't do it. The administration we've known can't do it.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 split, divided administration can't do it. That's why as never before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am seeking those with whom I can manifestly walk as one, and be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exercising the authority of Christ. I'm speaking of those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would know Him at all costs - who would walk in the understanding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their oneness with Him at all costs. And whose desire it is to grow up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into Him who is the Truth in all things; reckoning nothing to be worthy,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compared to the glory that shall be revealed in us.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Could anybody less than One with the Father have declared the Father?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Could any less than The Son have declared the Father? Can any who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less than Him declare Him? He hath made us One, but are we walking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understanding of One? Are we walking in the authority? You can say 'I'm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one', but if you don't come under the authority of one, that is live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one... well. You see, the source of authority is ONE! Christ could say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"I'm one," but if He did not live as one with the Father, he had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He had to come under the authority of the Father to be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the Father. In other words, He had to live as one with the Father.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only those who will come under the authority of the Head and bear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reproach one to another, one with another, can declare Him.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in your Bible spoken of an administration that shall declare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Him. And there is in your Bible declared a people, a Body that shall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 Him. A MAN UNDER AUTHORITY EXERCISES AUTHORITY IN THE EARTH.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Turn with me to Luke 7. I want to show you something here you may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noticed before. We've heard a lot about this story, but I saw it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 new light.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"Now when He had ended all his sayings in the audience of the people,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entered into Capernaum. And a certain centurion's servant, who was dear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unto him, was sick, and ready to die. And when he heard of Jesus, he sent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unto him the elders of the Jews, beseeching him that he would come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heal his servant. And when 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 came to Jesus, they besought him instantly..." Now look at the mind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Jews. Here's the thinking of most people. "saying that he was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worthy for whom he should do this: for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he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loveth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our nation, and he hath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built us a synagogue." The old boy had given them a lot of money!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said he's worthy, Lord for you to come and do something for him - he's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worthy. That was their mind, that was their thinking. " Then Jesus went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them. And when he was not far from the house, the centurion sent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friends to him..." I'm not going to get into the business that he sent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elders, and then friends, and all of that, but he sent friends to Jesus,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they related his true heart. "... saying unto him, Lord, trouble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thyself;" Here's the first mark of a man under authority.  "...for I am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worthy..." There is an administration coming forth that is going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come up out of death. It isn't going to come forth tooting it's horn,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bragging about it's years of ministry, and all the feats it's done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all the churches it's built, and all the years it's preached. I AM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WORTHY. I am not worthy - that's the first mark.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"... that thou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shouldest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enter under my roof: Wherefore neither thought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myself worthy to come unto thee: but say in a word, and my servant shall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 healed." This man was commended for his great faith, in fact it was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said of him that there was not that great faith in all of Israel. We hear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sermons on this - Oh, He just sent the word, just believe in the sending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word. It has nothing to do with it at all. The Lord did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commend the man for saying "send the word". The man saw a secret. The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understood more than all of Israel together understood. "For I also am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set under authority, having under me soldiers, and I say unto one,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Go, and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goeth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; and to another, Come, and he cometh; and to my servant,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 this, and he doeth it. When Jesus heard these things,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marvelled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..."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marvelled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at this man just like the people had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marvelled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at Him.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"...he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marvelled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... I have not found so great faith, no, not in Israel."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marvelled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at the understanding of this man. Why? Because this man had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expressed an understanding of the authority which Jesus operated in.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said, I also - just like you. I also am a man under authority, having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This centurion was under Caesar, and he understood that when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spoke to a soldier, Caesar spoke to that soldier. Why? Because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centurion had no will of his own, no life of his own. Caesar would tell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 to stand watch all night - he stood there. But on the same token,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could tell this man do this, do that, and the man would do it. Why?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it was a man under authority who spoke to him! It was Caesar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spoke.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"I have those under me and I have servants." Why? Because I am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authority. And when I speak, I speak with all of the authority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am under. I am no better than the authority that I am under. But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said I am under the greatest authority on the face of the earth 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time - Caesar. He recognized Jesus had a greater authority than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Caesar, but he recognized the principle of authority. 'Because you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the authority of the Most High God, and are One with Him, as I am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Caesar - all you need to do is speak the Word.' And Jesus said, 'My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God, I haven't found this kind of understanding in all of Israel.' And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won't find it in the Church today either! But it's coming - this kind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Then we can speak the Word, then we can speak the Word and our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words mean something, because there's more than me to back it up. I speak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 behalf of greater than I. I speak on behalf of a greater God than I.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a tremendous truth there is here. It will change your life down 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root level. This is the attitude of the Apostle Paul - NOT I,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CHRIST! I can do nothing of myself. Not I, but Christ. I have no life;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I, but Christ. For to me to live is Christ! Only to the degree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truly works in me, will I exercise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administration that will exercise the authority of Christ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 must live together, must live as One with Him, because they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ministering to a Body that is One with Him, and that Body will only hear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those who are One with Him - in understanding and in Truth. We are going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look at authority. I want to get down to a practical aspect with you.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are three words.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spake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AS ONE. That's the source of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either speak as One, or you have no authority. The first Greek word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meaning authority means "to encircle round about". When Jesus begins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 revealed in you, when the Son of God who is One with the Father,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the authority of the Father; for the Bible says He gave Him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and all judgment. So all authority and all judgment proceeds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out of The Son. And when The Son begins to be revealed in you,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and all judgment begins to be revealed in you. And before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can exercise authority, you come under it. And before you begin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pronounce judgment, it takes place in you. Before you are a judgment,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judged. And the word "judgment" here means "discernment". Before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ever going to be the discerning of love in the earth, love is going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discerned in you. When Christ begins to be revealed in you, He's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going to exercise authority - He's going to encircle you round about.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When Christ begins to be revealed in us, we begin to live in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We will begin to live as those who are encircled round about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by Christ continually. We'll begin to live as those who are in Him,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raised up together, made to be seated together, who are encircled round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about. We begin to live as those of whom it is said, ONE NEW MAN, which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CHRIST ALL AND IN ALL. All dwelling in Him, Him dwelling in all. When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begins to be revealed in us we'll understand what it means to be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 and that realization will just grow and grow into the expansion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His authority, until His authority in that realm of our lives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absolute, until we see ourselves as being absolutely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no where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but in Him.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Put us anywhere, and we are there in Him. Any circumstance, any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situation, life, death - we are there in Him! The rule of His authority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filled up that realm. We are a Man encircled round about by Him.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He done? He has set the boundaries of our life. He has not set limits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He has set boundaries. There are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limits in Him in Whom all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the Godhead dwells, but there are boundaries. In Him there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 limits - you can search out the height, the length, the depth,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breadth.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are you searching out the height, length, breadth of? You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searching out the height, length, depth and breadth of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God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there's no limits to that. But there is a boundary. He has set around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a boundary. That means that outside of Him there is no life. So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does not limit you, yet He sets up a boundary. He is like the wall around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Jerusalem - He doesn't limit the city because of the twelve gates, but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does set up a boundary. He gives definition to the city, and yet all may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come and all may go, and the city is sitting upon the mountain with its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twelve gates, but there is a boundary. And that boundary sits upon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foundation. And the foundation is the very revelation of Jesus Christ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Himself! As Christ is revealed in you there is a wall, there is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boundary built up around you. As He is revealed in you, the wall is built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upon a foundation. As the foundation is laid in Zion, a wall begins to be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built and that wall begins to bring your life into definition. All of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sudden life begins to be defined to you - Life is being in Christ,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in Christ, LIFE IS CHRIST!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haven't had a definition for it before, because there's been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boundary. No limits, but a boundary. A boundary that says only in Him do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live - outside of Him I have no life. That's a boundary, but there's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limits to that because in Him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dwelleth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the Godhead bodily,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ye are complete in Him! And you are at liberty to search out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absolute height of God, the length of God, the breadth of God, the depth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God. Think about that -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God! You are at absolute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liberty to search out all of that. You have no life except in Him.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There's the boundary. It gives definition - for the first time your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begins to be defined, for the first time you know what life is. For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first time we begin to know who we are. A Man - a New Man - a New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Creation - A MAN UNDER AUTHORITY! A Man whose boundary is Christ!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When He begins to be revealed in you He begins to exercise that first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root word that defines authority in the Greek - it means "encircle round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about." You'll begin to understand that you're in Him, and that will deal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you in areas of your life, and it just grows and grows and grows!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encircles you - you will begin to understand what it means to be in Him,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He begins to exercise authority in you, as you never understood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before. Having no life but Christ, living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no where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but in Him! All of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sudden you will find yourself carrying that authority over into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simplest situations and the greatest of situations, you'll find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making a difference in your life. I'm not talking about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theology now, I'm talking about Christ exercising authority. I'm talking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about Him bringing you into the realization that He does encircle you,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you have no life but that which is Him, and that in every place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in Him, and that begins to have an effect on you. It begins to effect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your decisions, and that is HIM exercising authority in all of those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areas. Pretty soon you find in every place you begin to be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manifestation of the knowledge of His Life rather than your own. Because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in every place you are there only in Him! He encircles round about,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you begin to live as One Man under authority, expressing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in the earth.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When Christ is revealed in any believer, Christ becomes the encircling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One, the One outside of Whom I have no existence; the One outside of Whom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am not found. Because the one that I was has been taken to the cross.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not a moment, not an issue, not a facet that isn't encircled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within Him, that does not find its moving, its being, its purpose in Him.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more He is revealed in me, the more I understand I'm nowhere but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HIM! This is the realization of being in Christ. And He encircles you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closes out everything but Himself. He becomes the wall round about you.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revelation of Jesus Christ is the foundation upon which the wall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faith is built and He begins to encircle me and He gives definition to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life. "FOR TO ME TO LIVE IS CHRIST." Now I can define my life - it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by HIM, through HIM, and it IS HIM - and it's not found outside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HIM! As He encircles us round about, we find our Oneness in Him.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Church today has no definition. We have sought definition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denominational names, in other names. You ask most of the Church today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they don't know who they are, what they are, where they are or why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 are there. Why? Because there's no wall - He is not the Encircling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Word. The wall of faith is not built upon the foundation in their heart.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the wall begins to encircle one, then two, then more, as it encircles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encircles in One. And for the first time the Church begins to know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are, where we are, what we are and why we are. Because He gives 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definition, and we quit going to church, and we realize we are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Church. We don't quit gathering - no - there will be more gatherings.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see this gospel is not for a member; this gospel is not for a believer,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for the Body - it's for the New Man. It's not for a person, but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 Man. You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as a person and grow up in Him in all things.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got to be as a Man - THE MAN THAT HE IS. The book of Ephesians was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written to a believer; it was written to the Church. When He begins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encircle you, you'll find He'll encircle others with you, and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begins to gather you together. It is a Body Word because He's bringing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forth a Body in the earth that will be the manifesting of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second word is "author or original".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spake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with authority because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is the original Word of God! He's not somebody's idea. He's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somebody's prophesy. He is the original Word of God! When Christ begins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revealed in you, He will begin to exercise the original Word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God.  He is the "original Word." It's no longer reading about Him, it's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going into the scriptures and just seeing Him. It will be as from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beginning. Look at the writings of John. Christ was revealed in Him. Paul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was the same way. They were never able to speak otherwise of it. "In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beginning was the Word..." Everything started in the beginning. John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didn't start with the virgin birth, he didn't start with the fall of man,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didn't start with the genealogy of Adam.  "In the beginning was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Word, and the Word was with God..." He spoke who had been revealed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him, and you will too. He takes over the authority in you. He becomes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in you - the Original Word of God! The first thought,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original intent. In John's epistles, "That which was from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beginning..." He could have made the basis of fellowship anything, but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made it that which was from the beginning, and the seeing and the knowing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Him. The book of Revelation - it's all the same. " Alpha... Omega"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"...was...is...was to come." All of a sudden John was controlled by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Word that was original, a Word that was out from the beginning. It's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John's word, not his testimony, it's as from the original Word of God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his interpretation or translation. When Christ begins to be revealed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you, the Original Word of God becomes your basis of all judgment,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fellowship, all ministry, all preaching, all teaching, all living.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come under the authority of the beginning.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"In the volume of the book it is written of me. I come to do thy will, 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God." I didn't come to offer a sacrifice, that isn't what You are pleased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in. I didn't come to offer a sacrifice for the first man. I've come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take away the first and establish the second. That's the Original Word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coming into you. When the Original word comes in there is a disappearance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first, and there is an establishing of the first and the last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CHRIST! And at that point in time, the first becomes the last, and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last becomes first. And you want to talk about authority taking over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your life? You begin to live as though you've never ever had a life!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a Liberating Secret of this Word, of this Original Word. You see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we've all heard a Word that comes and condemns us of sin. You know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did, otherwise you wouldn't have repented. But the problem is we've got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 administration today that doesn't know anything but that. And the only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thing they know saints are supposed to do is come down and pray through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again. And their idea of revival is to get all the saints down at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altar praying through. Their idea of revival is to get a refilling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Holy Ghost. There is no such thing as a refilling of the Holy Ghost!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Holy Ghost is a Person, He's a Spirit, the indwelling Part of the Godhead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there's no such thing as refills!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was a condemning word that brought me to the point of contrition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to the point of conversion, yes sir. But there is a Word that comes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doesn't deal with me in sin, it doesn't deal with me as Adam or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ever having been in Adam. That Word deals with me as one who is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Christ, as one in Him from the beginning, as one who has never been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anyplace but in Christ! When this Word comes it is "Therefore now there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no condemnation..." because it is not dealing with me except as being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Him, bringing me under the authority of Him. IT IS THE LIBERATING WORD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LIFE! It is dealing with me as a forgiven, as a restored, as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reconciled Son. It is dealing with me as The Man, The Son that God saw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purposed from the beginning, and as The Son that God has achieved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brought forth in Christ Jesus. There's a Word being born in that Son,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does not relate to sin - it relates to righteousness and holiness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life! That Word takes authority in you, and from that point 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is NOT I, BUT CHRIST! It's not me a forgiven sinner, it's NOT I,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a Word! What a Liberating Word for those who are still struggling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the word of condemnation - still trying to believe that they could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ever be good enough to merit God's grace. When He is revealed and takes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then this works in you to be manifested in the earth. Then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become ministers. Then you become the restoring arm of God in the earth.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authority manifested now in the earth. That's what all creation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waiting on. All of creation is waiting on such a manifestation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sons of God!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third term is the term "I AM",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self existing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One - I AM.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All of a sudden it's just HIM! The Self Existing One - everything He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He's made unto me - me only that I'm in Him. I am not the Body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, neither are you. WE are the Body of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The Bible says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"gave Him to be the head over all things to the Church which is His Body,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Him." No member is. All of a sudden I begin to see the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AM that He is - and it's not me - it's HIM! And everything that He is,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made unto This New Man, because by now we're not walking as parts,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we're walking as Him. By the time we've come to this third revealing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authority, by the time it's just Him, we're past the stage of many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anyhow. We've come under authority, and now we're ready to know Him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 intended His people to know Him from the time He called His people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out of Egypt. "Moses, tell them, tell them I AM THAT I AM."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does that means? Tell them I am what I am, where I am, the I am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am, the I am who I am! "In that day you'll know I'm in my Father,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in me and I am in you. Where I am there ye are also." The I AM!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Self Existing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One! And we have a New Man living as having no life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Christ. We have a New Man that can say, 'I am One with Him. For I do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always that which pleases Him, I say nothing, I do nothing but what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does. I am the exercise of His authority'. The encircling Word,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original Word, the I Am - I am the exercise of His authority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earth. I tell you this is the work of the Holy Spirit and I'm excited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about it!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So, the word "authority" comes out in the Greek from root words that mean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"to encircle round about", another that means "original" and another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means "I AM". When He begins to exercise that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three fold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authority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you, you will begin to exercise that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three fold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authority in the earth,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all of your circumstances, in everything. You will begin to live as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under authority, exercising authority!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Now, Philippians 1:21 and Galatians 2:20. Paul is speaking as a man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but let us see the term is not men under authority, but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authority. They were amazed at Jesus' doctrine because He taught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them as One,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spake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as One having authority. And it's only when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speak as One that we exercise authority. So it's not men - but a man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men under authority, but a man under authority. In other words, it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those who understand they are ONE NEW MAN - a New Man under the authority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God exercising the authority of God in the earth. Paul speaks as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authority, because he never speaks as Paul, he never speaks as men,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always speaks as a man. He always speaks in union with Christ, as part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New Man who is under the authority of the Father. Of course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that New Man is Christ, and it's that New Man that we're going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look at.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 let's begin at Philippians 1:19, "For I know that this shall turn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 salvation through your prayer and the supply of the Spirit of Jesus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Christ..." Notice this - the supply. "According to my earnest expectation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my hope, that in nothing I shall be ashamed, but that with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boldness, as always, so now also Christ shall be magnified in my body..."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Who, who is being magnified? "...whether it be by life, or by death."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is the concern of this man? Whether he live or die? No - that isn't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concern. His concern is that Christ be magnified in his body whether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live or whether he die! That's his only concern, and the reason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is - "For to me to live IS CHRIST, and to die is gain." It also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Christ. To me to live is Christ, to die is Christ. But if I live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flesh, this is the fruit of my labor, and he's saying I don't really know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I'm going to choose. He says I'm rather in a strait here - having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desire to depart and be with Christ, which is far better, but for you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needful that I remain. He says if I remain it is only for one purpose,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that is through the supply of the Spirit of Christ that I may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 Christ to you.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 you understand this man is under authority? In life or in death he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authority. It is not even up to him whether he lives or whether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dies. If he lives - it's Christ. If he dies - it's Christ. Personally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says he'd rather step out of this body and be more perfectly with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Lord in that unseen realm, but I'm not allowed to do that for your sake,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it is needful for you that I remain. Yet if I remain it is not I,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yet Christ living in me - whether in life or whether in death, it is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Christ be magnified. My God, this is a man under authority! He says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I'm in Him - whether I live, He is in me, whether I die, He is in me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there he's speaking of the natural body, because he says that Christ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 magnified in my body. How different that is from the conversation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most believers, of most preachers, of most in the Body of Christ today!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we have not yet found ourselves in an attitude of understanding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has brought us really under His authority to whether it is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decision to whether I live or whether I die. Why? BECAUSE HE IS MY LIFE!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 it is really His decision, and if I do live, I live for one purpose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 the sake of the Body of Christ, that Christ may be magnified in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body, in my living; for in my living it is not I, but Christ who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me. This is a man under authority, and what a tremendous liberty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entered into.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know most believers today in the Church really worry about whether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they're going to live or whether they're going to die - that's really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point of concern with them. Unfortunately even being a point of concern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them, their concern has very little to do with Christ. Very few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believers today would say, "Well, if I live, the only reason I want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is that I may be ministering Christ to you." That would almost be 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bottom of their list of why they don't want to die right now. I'd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like to ask you a question. Outside of the immediate circle of your loved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ones, would anybody really care much whether you lived or died? I mean,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would your life or your death really affect anybody a whole lot? We need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think about that. We have believers today that if they died - is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Body of Christ really affected? Or if they live, is the Body of Christ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really affected? It would have with Paul. It would have made a tremendous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amount of difference if he had died, because he was a man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and he lived for one reason - to build up the Body of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magnify Christ. He lived for the sake of the Body of Jesus Christ.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Paul was able to say (this is the scripture) that if I went on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departed where I would be more perfectly in the presence of the Lord,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is, out of this body, it would be harmful for you. At this point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time it is very needful that I remain. At the same time he's saying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that's really the only reason I stick around.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I search in this area of authority, I've begun to question - does our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life make any difference? Other than affecting my little immediate family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circle, does it really make any difference whether I'm here, there 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gone? We need to stop and consider this, because it should make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difference. And in the life of those who are under His authority, it does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make a difference. It makes a difference in the Body of Christ!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AUTHORITY. Paul had a reason for living. "For me to live is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to die is gain." But to live is Christ. It made a difference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Body of Christ if this man lived; it was for a reason, for a purpose.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just a tremendous liberty you can enter into in the Lord - to know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your living and your dying is not only in His hands, but it is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purpose of His being magnified; it is for the purpose of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a tremendous liberty! Let's see why Paul spoke this way.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Galatians 2:20, we've read it and read it, and most of you have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memorized. "I am crucified with Christ." Now here's the end of Paul's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concern over Paul. " I am crucified with Christ: nevertheless I live; yet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I, but Christ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in me." Now it makes a difference whether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lives or dies! And the reason is because of his understanding.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makes a difference. These are the words of a man under authority. He has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already died! He has released his life. He hasn't released his body,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released his life in the understanding that I have no life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Christ. I live, yet it is not I, but Christ who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in me. Now we can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 his statement - for to me to live is Christ, because the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I now live in the flesh, I live by another faith, I live by another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understanding, I live by another wisdom. And it is just this - It is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me, it is Christ. It is just this - The life that is being lived in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body is not my life, and in fact it is Christ living! He is not drawing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life from me. I am drawing my life from Him. It is Christ living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me, and because He lives, I live! And therefore, whether this body lives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or whether this body dies, that it may in life or death magnify Christ;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whatever happens to this body, it may magnify Him.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a liberty there is in coming under the authority of One. Jesus had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same liberty. Jesus said, "Well, all men may forsake me, but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 won't forsake me, because He's with me." What a liberty He had.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Why? "Because I do always the things that please Him. I and my Father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one." So whether I live or whether I die, it is unto the glory of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Father. And He's able to say that. And Paul here is able to say that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relationship with Christ. He has come under such authority; that is,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has come into an understanding of such a union, that I have no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Christ. He is able then to release all things to Christ and say, 'I'm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really worried about life or death. My only concern is that whether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or whether I die, it is for the magnification of Christ. That He be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magnified in my body.' So it is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speakings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one who is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want us to look at what I have called "The Liberating Secret of Being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Christ." I have by the grace of God since 1963 the privilege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sharing in the Body of Christ the reality of being in Christ,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recently the reality of being in Christ has taken on dimensions that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never taken on before in my understanding. This that we call our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gospel, we often call it "The Message of Christ" is not in actuality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message or a sermon, it is not a theology. It is a life. It is more than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 life - it is a manner of living. It is more than a manner of living,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a union with the Person of Christ Himself! And it has to be renewed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day by day by day. How? As Paul said, through the supply of the Spirit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Jesus Christ. It has to be renewed daily. When you get up out of bed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morning you've got to breathe - it's a life, it's activity, it's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involvement in breathe and heart pumping blood - it's a manner of life.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not just talk - you live. You don't just speak, see - you live.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don't just hear - you live. In fact, you can live without hearing 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seeing or speaking, but you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hear or see or speak without living!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what we're dealing with here is not something you can write down on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pad and say that you've got this message, and then go out and live like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hermit, extracting yourself from the flow of the Body of Jesus Christ;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still claim to be growing up in Him. That is an absolute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impossibility, because no one believer - I don't care whether it's me,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Peter, James, John, Paul - no one believer constitutes the total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 or the Body of Christ. We can't separate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ourself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from the flow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Holy Spirit, and the flow of the Holy Spirit doesn't come from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birds, the bees, the flowers and the trees; it comes from the Body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Jesus Christ! And when I separate myself from the flow of that Body,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stopped the flow of life. And when I stop the flow of life,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message becomes words to me. It becomes death, not life.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I can sit there, and all of a sudden the knowledge that once was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now becomes an element of puffing up; an element of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self justification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that which was once good begins to be perverted; that which was once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wisdom becomes a deceiving element. This thing grows in dimension. But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knowledge of Christ grows, it necessitates greater, not lesser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involvement with the Body of Jesus Christ - greater, not lesser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involvement. Paul spoke about this in 1 Corinthians 12 - "the eye can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say to the ear, because you are not an eye, I have no need of you."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part of the Body can't say because I'm grown up in Jesus and mature now,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don't have any need for you. That's impossible. Why? Because this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we're presenting is not a message, it's a life, it's a Man, it's a union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Christ. You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in union with Christ and not in this union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His Body. That is an absolute impossibility. Paul clearly states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in 1 Corinthians 12:12, "As is the body (speaking of the human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body)... so also is Christ." And then he begins to use the analogy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human body. "The eye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 to the ear, because you are not an eye,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have no need of you." Then he reverses that and say, "And also an 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 because I am not the eye, I am not of the body." And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simply means that the most insignificant member of the Body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"Well, I'm not as mature as them so I must not be of the Body." It works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both ways. Is the whole hearing, is the whole smelling, is the whole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tasting? When we come to this understanding Paul says, we begin to seek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out what we consider to be the weakest member, and we begin to shower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upon them honor and grace and glory, because you understand that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strengthening any member of the Body of Jesus Christ, you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strengthened the whole, and therefore you've strengthened yourself!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I'm talking about living as A MAN under authority. I'm not talking about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living as men, living as parts or members - I'm talking about members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living as a Man! I'm talking about parts living as a whole. Parts must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as a whole, because no part is a whole. "They don't know what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know." Well, maybe they're not the head, maybe they're the toenail!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There's no excuses - and I've heard all of them, because there is only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that is going to grow up into the Head in all things, and that one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Body. That one is not the finger, the elbow, the heart, the arm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one is the Body, and that's the only thing that's going to grow up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into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Someone will say, "Well, I'm going to set out here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just wait until they get mature enough for me to join to them." They'll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grow up and you're just going to set there and die! They're going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maintain life and you're going to get bitter and dry up and lose out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whole kingdom of God, that's what's going to happen - I've seen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happen. "But they're just so carnal." What? Were you born spiritual? Were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born smart, were you born mature? Who took time with you? Who labored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prayed? By whose grace are you still growing in Christ? Certainly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your own! We get to a point and we think we've attained. Paul never got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there. He said the only reason I care even about living in this earth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 your sake - the Body of Jesus Christ.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Paul lived as A Man, he lived as the Body, he lived in union with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 Man under authority. Paul never lived as though he had a life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own. And there are members of the Body of Christ today who are doing just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- they are lying to themselves and deceiving themselves when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say they are not. They have separated themselves from the fellowship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Body of Jesus Christ and they say they are "living as Christ",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is their life. No - because as is a member, so also is Christ? No sir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as is the body, so also is Christ. You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as Christ except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live as the Body of Christ, and no member can do that by themselves.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None. And we may even find that some who think they are the stronger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members come to a realization of their need of who we think is the weaker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members, just so we can live as unto Christ. We've got to have them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as unto Christ! Listen, if I decided that the only place I was going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go minister this Word was in mature Churches, I'd just stay at home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all the time! I'd just stay at home because I haven't found one yet.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haven't found any part of the Body of Christ that has grown up into Him.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I've found many parts that are hungry, many parts that are in need,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found every part to be a burden that He has given to me, but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haven't found any part grown up in Him yet.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if I did find some local expression where they had all grown up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Christ, they wouldn't want me there, because I'd be the least among them!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They'd all be mature, and I'm yet learning Him! We need to understand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it means to live as Christ - what it means to live as A Man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and Paul states it in these two scriptures I gave you. "For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 to live is Christ..." "I am crucified with Christ, nevertheless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live, yet not I, Christ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liveth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in me, and the life that I now live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flesh I live by a new understanding with regard to my union with Him."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therefore Paul says, I need the Body of Christ because I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Christ without the Body. If I separate myself from the Body of Christ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as unto Christ and as Christ. So what I might as well do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if I don't think they are mature, I may as well begin laying down my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life. I may as well begin ministering to them. I may as well begin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laboring. I may as well begin to bear about in my own body their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infirmities. I may as well begin to suffer for their lack, and make up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my own body what they are lacking. Paul says all those things. He takes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 the spirit of a Joshua and a Caleb - 'if this bunch is not going over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Canaan, we'd better start doing some teaching, because we're not going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get over there without them. God isn't going to let us go over there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until all of Israel goes, so if Israel is not going to go, rather than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getting mad and go and build us a tent off in the wilderness, we'd better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realize that there's a ministry for us in Israel. There's a ministry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us in these people, and until these people come to Him, we're not going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go very far!'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you see, they were as a man under authority. They didn't have a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their own, they didn't have a will of their own. They couldn't just go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tippy-toeing off through the Jordan and go over there and conquer it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themselves, like so many of our believers today surely think they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doing. They just think they are growing up in Christ by leaps and bounds,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they're not. They are dying every day, and withering - in bitterness.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 have no ministry, they just have a puffed up view of themselves.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Those sound like hard words, but it's time we begin to understand what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means to come under authority. And to begin to live as in union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Christ. There is a Liberating Secret of Being in Christ - it will set 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free and bring us into a liberty that we have never known, or been able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comprehend before.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Now turn to Colossians 1;13. What it means to be in Christ in the first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place, is that there is an elimination of me, there is an elimination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believers. Do you know that in the true reality of this statement, there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no believers in Christ. "Who hath delivered us from the power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darkness..." You see, man as Adam fell short of the glory of God;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is, he fell into sin. And you and I outside of Christ are found in Adam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are one with him. We are one old man. We are not many old men, we're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old man. Adam is full of divisions - Christ isn't. Adam is full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male and female, bond and free, but the whole man Adam is made up of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those divisions- races, creeds, kinds and colors. You can't bring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over into Christ in any way, shape or form. You can't bring any kind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division over into Christ, because there is no division there. What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God's answer to this old man, this old man who is male and female, who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black and white? This old man who is all of these divisions that we still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harbored in our heart and try to bring them over into Christ,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try to see ourselves in that same understanding. That's the reason Paul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said the life that I now live in the flesh, I live by a new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understanding. I don't understand myself to be as I was in Adam. In Adam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is me - IN CHRIST - IT IS HIM! In Adam it is the Hebrew of Hebrews.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Christ it is Christ all and in all! In Adam it is Saul of Tarsus,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Jew. In Christ it is all that crucified, and Christ alone!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See, most believers don't understand that yet. What happened to this many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membered, this divided thing, this creation that fell short of the glory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God? What happened to this man Adam that is full of all these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divisions that are existing in the flesh? God established a cross just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 His purpose and just for His benefit. And there we were delivered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from the power of darkness. "Who hath delivered us from the power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darkness..." The cross is a full deliverance from the power of darkness.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cross is a full deliverance from Adam and from all that is involved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Adam. And how did He deliver us? He delivered us through the death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one. The death of one - in that one died... So who's the one? What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died? The one that he became! Well, what did he become? He became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last Adam. He became one old man, and as one, He died. He died as the old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man, as Adam. He died as all of the divided parts. He didn't try putting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all that mess together. He died. He took it all to the cross. In His body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united that thing the only way it can ever be united. He united it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death! That's how all of our bickering saints are going to be united.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They are going to be united in death - all that stuff just has to die. So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Jesus took it all and united it all in death.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took it all to the cross and He killed it. We keep wanting to find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Christ, but it's not there except in the figment of our imagination.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happened? One died and one arose - ONE LIVES - ONE came forth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life! Now the old died, but ONE NEW MAN comes forth out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death, is raised up in Christ, and now lives by Christ, and can say, "Not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I, but Christ"; can say, "For to me to live is Christ." Because in fact,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that's who lives. And we who were in Adam were one old man and died when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died. He died when Christ became that thing and put it to death.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doing that He has released us that we now may be one with another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with a New Man! But in Him it's not like it was in the old. In Him,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nothing that was in the old. In Him there is neither male nor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female, but there was in the old. In Him there isn't black or white,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was in the old. Why isn't it in Him? Because it all died at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cross - as one man - one death. And Christ came forth in newness of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we, raised up by Him, together with Him, are made to be seated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together in Christ Jesus - not as new men, but as ONE NEW MAN! Each of 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having no life but Christ, each of us dwelling in no one but Christ. So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reality, there is no such thing as a believer even existing in Christ.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reality, this One New Man is not made up of Christ and me. He is many,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your Bible says "for we being many are one body." Now wait a minute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here is the mystery. Though this New Man is made up of many, He Himself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not many - He is One. So in reality, you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 I am in Christ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at the same time say that I am an individual member.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can't say that because that is to say that if everybody else wasn't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Him, I still would be. That is not true, because the Body is not one,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is many, but the many are not many, they are ONE! And that's a mystery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only the Holy Spirit can reveal in each of the members, showing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each of the members, in fact, have been swallowed up in the Person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One, and therefore now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 'I have no need of you.' And can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say 'I'm here whether you are here or not',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 'I can live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though you don't exist.' They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say that any longer. They could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 old, but they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in the new, because the new is nothing like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old. Romans 5 tells us that - not as the offense of the old...not as,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as - there is no comparison between the old man and the New Man!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old man is divided, the New Man is absolutely ONE, and there's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division in Him. But the division is still in the heart,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understanding of those that are in Him. In their heart, in their soul,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this division - in the figment of their imagination. Though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in Christ, there are many in Christ who want to see themselves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 as they were in Adam, and they are not. They are in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supposedly, but have a life of their own - they live in a figment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their imagination. Even though they call that life Christ, they still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think it's a life of their own.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were just saying you don't know what member you are. You don't know if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you're an eye or an elbow or a leg, but in Him, all are one. Every member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makes up the Body. In Him, the emphasis is never upon what member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are, the emphasis is upon the Body; the emphasis is upon Him;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emphasis is upon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That's the reason you can know what office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operate, because the office is CHRIST! It's not you. You can know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gift you operate, because the gift is Christ, not you! But what you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are, a member, is not told to you, it's not described - you don't know,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never will know. It's not important, because in Him it's not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member, it's the Body. 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 for me to live as a man under authority, I've got to live as one Body,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one with Christ. And to live as one with Christ, I have to live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only as a member, I have to live as His Body. I have to understand that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aside from, or other than His Body. And immediately when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 that I am trying to be a person under authority - but there's no such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thing. It's A Man under authority. One New Man, there is such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tremendous Liberating Secret here. "Who hath delivered us from the power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darkness, and hath translated us into the Kingdom of His Dear Son." So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we're translated, and now we're in Christ. But since we're in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a totally new ball game - a totally new creation. There are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similarities between the old and new creation. They are as different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east and the west. One is dead, one is alive; one is a mixture and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division and a dividing; the other has no mixture, no division and is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divided. The New Man is One Body made up of many, and yet the many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ceased to be many, and by Him are become One!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 you see, we're not dealing with believers in this word, we're dealing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with the Body. This word is not for the maturity of believers, but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maturity of the Body. Now, Ephesians 4 says, He gave some Apostles,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Prophets, Evangelists, Pastors and Teachers, for the perfecting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saints. But the word "perfecting" there does not mean "growing up",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word "perfecting" there is " full equipping." To fully equip the saints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 the work of the ministry, which is the building up, the edifying,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bringing to full stature the Body of Jesus Christ. You can never find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writings of Paul where his emphasis is on the maturity of the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believer, but only the maturity of the Body. </w:t>
      </w: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Certainly it involves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believers, but the emphasis is not believers, the emphasis is the Body.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So we're to understand that a believer will never outgrow the Body, no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more than the hand will outgrow your arm.  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          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That's because no one believer can ever manifest the </w:t>
      </w:r>
      <w:proofErr w:type="spellStart"/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>fulness</w:t>
      </w:r>
      <w:proofErr w:type="spellEnd"/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of Christ.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And you </w:t>
      </w:r>
      <w:proofErr w:type="spellStart"/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>can not</w:t>
      </w:r>
      <w:proofErr w:type="spellEnd"/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grow; the Holy Ghost will not let you grow beyond what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you can manifest. He reveals Christ - it's not your prerogative - and He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will not reveal more of Christ in you than what you can manifest. No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>believer can manifest Christ,</w:t>
      </w:r>
      <w:r w:rsidRPr="00891799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6263B3">
        <w:rPr>
          <w:rFonts w:ascii="Courier New" w:eastAsia="Times New Roman" w:hAnsi="Courier New" w:cs="Courier New"/>
          <w:sz w:val="20"/>
          <w:szCs w:val="20"/>
        </w:rPr>
        <w:t xml:space="preserve">so you'd better get in a body somewhere,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go off alone in a cave; and manifest the measure of Christ that is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for the good of that body, that it may minister to others and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may grow up together in Him. And begin to bear one another's burdens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begin to understand what it means to live under the authority of One;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to live as One. These epistles were not written to a believer,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were written to a Church, and it is written to me only as I am part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Church, as much as I function as part of the Lord's Body. I'm not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telling you that you've got to be a member of some religious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organization, I'm telling you that you've got to function somewhere 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Lord's Body, and you can't do that by yourself, because you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yourself do not constitute the Lord's Body. That's the reason the Lord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won't let me just make tapes and write books and send them out to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Lord's Body. No - you've got to function in the Lords' Body, you've got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bear the burden of the Lord's Body; you've got to lay down your life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with the Lord's Body. Then you can write books and send them tapes, but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can't do that as a substitute for being part of it. You say, 'I'm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just going to stay at home and pray for you.' I'd rather you'd just get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beside me and help me!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is a tremendous understanding to begin to comprehend that we are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Him. It means something more than most believers realize. The Liberating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Secret of Being in Christ. We've read that He's translated us into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Kingdom. Whose Kingdom? The Kingdom of His Dear Son! The word "Kingdom"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means the absolute rule of One, or the absolute authority of One. Where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no absolute rule of One, there in effect is, no Kingdom. Where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no King, there is no Kingdom! Kingdom implies the realm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rule. The realm of His authority is His Kingdom. How are we ever going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advance the Kingdom of God in the earth by building more buildings? No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will be by living under His authority! The more people live under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the farther His realm extends. Not more religious people, more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living under His authority. Bringing every man under His authority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extending the Kingdom of God! Not bringing every man into religion,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bringing every man under the rule of His authority!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I'm telling you is we had best be concerned with extending the realm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His authority in our souls before we can get too concerned with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extending it in the earth. Because the only way it will ever be extended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 earth is by those in whom He has absolute authority in their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lives. </w:t>
      </w: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If you want the realm of His authority extended in a place, then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you go get into that place - assuming that His realm of authority is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fully extended in you! That's the only way to bring the realm of His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authority there - by bringing someone there who's under His authority.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And they will in that place manifest His authority. They can say, 'This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>day the Kingdom of God has come nigh unto you.</w:t>
      </w:r>
      <w:r w:rsidRPr="006263B3">
        <w:rPr>
          <w:rFonts w:ascii="Courier New" w:eastAsia="Times New Roman" w:hAnsi="Courier New" w:cs="Courier New"/>
          <w:sz w:val="20"/>
          <w:szCs w:val="20"/>
        </w:rPr>
        <w:t xml:space="preserve">' Most of us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come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into a situation and say the Kingdom of God has come nigh because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 of God is not extended in us, and so we do not bring 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extension of His authority, so we just rant and rave and holler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scream. We think with our loud hollering we're going to do something. No,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authority doesn't need that. All His authority needs is someone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it, who will just manifest it; who is able to walk into any kind of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circumstance in any place, at any time, and simply by being there,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 the realm and rule of His authority. We don't have many like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in the Church today because we don't have many that have experienced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their own hearts the rule and the realm of His Kingdom,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can pray, "Thy Kingdom come, thy Kingdom come." But in fact until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Kingdom is come in us, His Kingdom will not be visibly manifested in the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 as it is in heaven. </w:t>
      </w: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Authority is not something I have, authority is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something I manifest, something I express. Authority is what He has. It's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His Kingdom - not mine. But in living under His authority, we become an </w:t>
      </w:r>
    </w:p>
    <w:p w:rsidR="006263B3" w:rsidRPr="00891799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expression of it. You can't manifest more authority than you're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179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yourself. </w:t>
      </w:r>
      <w:r w:rsidRPr="006263B3">
        <w:rPr>
          <w:rFonts w:ascii="Courier New" w:eastAsia="Times New Roman" w:hAnsi="Courier New" w:cs="Courier New"/>
          <w:sz w:val="20"/>
          <w:szCs w:val="20"/>
        </w:rPr>
        <w:t xml:space="preserve">If you come into a situation and you are not under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authority, all you're going to do is get involved in the situation.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You're not going to change it. Kingdom is what we're talking about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Kingdom authority. Something many want, but few want to live under.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2 Corinthians 5:17, "Therefore if any man ..." Notice, if any man -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that's the last of it, that's the last of the man. Therefore if any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 in Christ. There's the last of it. He's not spoken of any more, except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a New Creation. What has happened? He's passed away. If any man be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 - now try to find him. No - he's a New Creature now. Now you're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dealing with a man. In Christ you're dealing with One New Creation,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 fact that it has parts doesn't lessen it at all. The fact that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parts only enhances the fact that it is not parts - it's a whole.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doesn't depend upon its parts - the parts depend upon the whole.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creation can do without the parts, but the parts can't do without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creation. "If any man be in Christ..." What if there's some man that's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in Christ? That doesn't hinder what is. What is there is still a New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Creation, and when another is added that other becomes part of the whole.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whole doesn't become part of that - it is swallowed up in the whole.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Gospel is dealing not with creatures, but with a creation, a New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Creation; it isn't dealing with men, it deals with One New Man.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spake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One having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only have authority when we finally come to the understanding that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grace of God and by the power of the Holy Spirit and the Resurrection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Jesus Christ, we are not many, we are One. And in living as One,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under the authority of One. To be under the authority of One means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 as One, having no life of our own, no word of our own, no this 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of our own - not even knowing what member we are. Just knowing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 is my life, and whatever I express - it is Him!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 can always tell those who are living as a Man under authority.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no free will, they are not an independent spirit. They are not under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rules and regulations, and yet they are very much constrained by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Spirit of God, but they are at perfect liberty by their union with Him,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doing only that which He allows. What authority! Paul speaks of this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another way in 2 Corinthians 2:14, "Now thanks be unto God who always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causes me?..." No, there's no me there. "...who always causes us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triumph in Christ,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maketh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manifest the savor of his knowledge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me?...No, by us in every place."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maketh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manifest the savor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knowledge by us in every place. He always causes us to triumph in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then wherever we are found, we are there a manifestation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smell, of the odor of the knowledge of Him. In other words, wherever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found, we are found as One in union with Him. Wherever we are found,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are found there living as One Man. We are found there not manifesting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savor of the old, but the savor of the new. It is by us that He makes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 the knowledge of the life of Christ! Maybe He says there needs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be a good smell, a sweet savor over here in this prison - so I'll send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Paul over there, because the only thing he's going to smell like over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 is the New Man that he is. Wherever I put him, he's just going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 the savor of the knowledge of Christ. Why? Because Paul's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 submission - not a person - a MAN. In other words, he will live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differently there than he is in Christ. He will be the same.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Therein is our triumph. Don't you see our triumph in Christ is that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every place He is our life, and no matter what transpires there, we are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savor of His life. In that we are always triumphant. This is Paul saying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doesn't make any difference whether I live or die, the only thing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makes any difference is that Christ is manifested. The triumph is not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me living or dying, the triumph is in manifesting Christ! So they take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 out and stone him, and he comes out triumphant. What do you mean,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bleeding from head to foot - he's just been stoned! Yes, but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manifested the savor of the knowledge of Christ! In all things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maketh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us to be triumphant in Christ,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maketh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us in every place a savor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knowledge. This is what God is doing. He's bringing forth a people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He knows He can put them anywhere and wherever He puts them,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are just going to be a savor of the knowledge of His Son. They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triumphant in all places and all things in Christ, because no matter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situation comes upon them they manifest the savor of the knowledge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life - therein they triumph. THEY TRIUMPH BY MANIFESTING HIM!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we don't know whether we want to be under authority or not, because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that's not the way we think in the natural. That doesn't look too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triumphant to us. "For we are unto God a sweet smelling savor of Christ,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them that are saved and in them that perish." Unto God - that makes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them a sweet smelling savor of Christ. Now to one we're the savor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death unto death, to another of life unto life, but to God in every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situation we're a sweet smelling savor of Christ. "Thanks be unto God who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always causes us to triumph in Christ,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maketh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manifest the savor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his knowledge by us in every place." Why? Because we are the realm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absolute rule. We are the ruled and we are the ruling. Wherever we are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triumph because there we manifest His absolute rule - whether death,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whether life. </w:t>
      </w: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We bring into that place the Kingdom of God. We bring into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that place the absolute rule of the Son. "He hath translated us into the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kingdom of his dear Son" so that we may grow up into Him in all things,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so that we may come under His absolute rule and manifest His Kingdom,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manifest his rule in every place throughout the earth. As it is in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heaven, so be it in earth. It is not going to be until there is a people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who shall manifest it.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administration that the Lord is bringing together I've seen more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clearly in the book of Joshua than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any where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else. The Ark of the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Covenant I've seen in a new way. Paul preaches a New Man - </w:t>
      </w: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the Ark of the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Covenant was God's symbol of that New Man. The Ark of the Covenant was </w:t>
      </w:r>
    </w:p>
    <w:p w:rsidR="006263B3" w:rsidRPr="006F2365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not just God, it was not just Christ, the Ark of the Covenant is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2365">
        <w:rPr>
          <w:rFonts w:ascii="Courier New" w:eastAsia="Times New Roman" w:hAnsi="Courier New" w:cs="Courier New"/>
          <w:b/>
          <w:color w:val="FF0000"/>
          <w:sz w:val="20"/>
          <w:szCs w:val="20"/>
        </w:rPr>
        <w:t>symbol of a people.</w:t>
      </w:r>
      <w:r w:rsidRPr="006263B3">
        <w:rPr>
          <w:rFonts w:ascii="Courier New" w:eastAsia="Times New Roman" w:hAnsi="Courier New" w:cs="Courier New"/>
          <w:sz w:val="20"/>
          <w:szCs w:val="20"/>
        </w:rPr>
        <w:t xml:space="preserve"> There are two covering cherubim, and not only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those cherubim representative of redeemed man, they are representative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6263B3">
        <w:rPr>
          <w:rFonts w:ascii="Courier New" w:eastAsia="Times New Roman" w:hAnsi="Courier New" w:cs="Courier New"/>
          <w:sz w:val="20"/>
          <w:szCs w:val="20"/>
        </w:rPr>
        <w:t xml:space="preserve">heavenly man. Not just transformed sinners, but transformed heavenly </w:t>
      </w:r>
    </w:p>
    <w:bookmarkEnd w:id="0"/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beings. Yes, redeemed by the blood, but not just redeemed by the blood,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standing in the very glory of God! That Ark of the Covenant is a view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a New Man being formed in the heavens in Christ Jesus, for the purpose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manifesting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Jesus Christ in all of the earth. The Ark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the Covenant was a type of A Man standing in the Holy of Holies -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Man, a Man, God's vision has always been a Man. A Man - a Man in His own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image, a Man in His own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, a Man of His own kind, but a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nonetheless. A Man who is no less than His Son, but a Man who is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His Son. Not a Man as His Son went out from Him - alone,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empty; but a Man as His Son returns to Him - full! Bringing many sons,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yet in Him the many has ceased to exist, and the One has come forward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reality. So it is not the many who are many, but the many who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absolutely, totally ONE!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Filling up the heavens - a Man formed in the heavens, a Man who is fully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Son, and yet he is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the Son, having no life but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Son, no head but the Son, and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no body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but the body of the Son; which Body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 are - joined inseparably unto Him! Can you see what A Man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 end of our salvation is? Yes, This New Man is the end of our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salvation - He's the full expression of it, the full manifestation of it.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Salvation as we've heard many times is not just getting out of hell,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not just getting in Christ either - it's growing up into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Christ Jesus; growing up into the Head in all things. There is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end,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, the consummation. That's what Salvation is all about.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formed in the heavens for the purpose of manifesting the glory of God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all the earth.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Ark of the Covenant is a picture of that, of that which is joined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 by the blood, but now standing in the glory of God. And you see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of the letter could not approach that, except once a year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fear, in trembling, carrying the blood of the lamb. But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of the letter could never see that Man, could never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understand that Man. They could only bring blood back there because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could only deal with sin, and sacrifices of sin - it could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behold the glory of God. Moses could not behold the glory of God.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could not look upon the face, neither could Aaron the Priest look upon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what the Ark of the Covenant stood for - a glorified Man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union with Christ. He could only deal with the sin, with the blood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part of it, and then only once a year, and only then completely covered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up with the garments which are a type of Christ Himself!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the first thing that happened when Jesus died is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vail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is rent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heavens are opened, and a Man appears in the heavens. Ezekiel saw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Him, Isaiah saw Him, Jeremiah saw Him, John saw Him and Paul saw Him,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Holy Spirit is revealing Him in the midst of the Church today.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same Man who is none other than Christ, but He's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Christ!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He's a Man in union with the Son - a many-membered Man, but the emphasis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not many, nor membered - the emphasis is ONE NEW MAN -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Christ Himself. And there is an administration that will declare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the clearest type of that administration are these priests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Joshua raised up, because they took that Ark of the Covenant and they put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upon their shoulders. The government upon the shoulders of this New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Man, this administration, this priesthood. And what was tying them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together? Where one went, all went; where one stood, all stood. What was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their tie? The Ark of the Covenant - the vision of One New Man! That was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 type, and they carried that vision, that message, that revealing, they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walked out into the midst of the Jordan and heavens opened - the Jordan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opened! They walked out before the people. Why must it be done this way?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you have not passed this way before! You've never gone this way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before so it's going to take an administration of priests carrying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Ark of the Covenant upon their shoulders. They are bound together by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revelation of Jesus Christ! They are bound together by the open heaven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This Man appears. They see themselves as being in Him, swallowed up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Him, One with Him, and therefore One with another. And they fear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testimony before all of Israel, and they stand there until all of Israel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has passed over into Canaan, and then the verse is completed - "Out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Egypt have I called My Son." Do you understand the type of it? And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which is set forth in type is even now beginning to be revealed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fulfilled in the Church. That in type is being revealed in us by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Spirit in living Truth! AMEN!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We're talking about A Man under authority. We know "In the beginning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God..." You know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Elohim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God, the plural God, but nonetheless God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God. And whatever comes out of Him has to be One, because One can't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produce anything but One. In Him is the capacity to be manifold - that's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why we're sons of God, but our God is One God. Anything that comes out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from Him has to be One - One in Spirit, One in Truth, One in nature,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character, One in expression. That's a divine law. If it's not One, it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had nothing to do with Him. And that's why when the Son came out from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Him, He came out as One! God is One and the Son came out expressing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 is. He came out as a Man under authority, and the purpose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coming out was to take a man that was divided, a man that was many,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bring that thing to nothing at the cross. He became the one old man,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in the one old man there were all these divisions that we still try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honor today. The Jew and the Gentile is in the old man; the man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woman, and the black and white is in the old man. The old man is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these divisions; he is many in nature and character, because his nature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character is not God - he was never after the kind of God. The word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"kind" stopped when it came to the creation of man. Cattle, fish,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creeping things after their own kind - but Adam was not after the kind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God. He was never after God's kind because only that which is of God's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seed is after God's kind, and God's seed is One. "And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saith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to Abraham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his seed, not seeds as of many, but unto thy seed, which is one, thy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seed which is Christ."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Jesus brought that thing that is divided to an end, and then He came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forth. He came forth just like He came out! He came forth as One - ONE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NEW MAN! That's the Man that the Ark of the Covenant typifies. That's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Ezekiel saw in the heavens. That's the Man Isaiah saw sitting upon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throne. His head is Christ, His Body is His own and His purpose is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 the glory of God in all the earth. And that's what came forth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out of death unto life. And none of the old is carried over. We, those of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us in Christ try to carry it over. We try to carry over the idea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many, but the idea of many is not found here. That's why we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can not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live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a person under authority, we've got to live as a Man under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New Man that we are in Him is not many - He's One. For we being many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are One; each one member one of another. In many of our hearts we are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still the many, but ye shall know the truth. An administration shall rise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up that shall clearly define the New Man that we are through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revelation of Jesus Christ. And they who are in Him will see that it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not us, it is HIM! That it's not the many, it's ONE! And the first to see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as an administration coming forth, in the midst of this Body, will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lift up the vision of that Man. Out of that vision shall come a voice,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out of that voice of One shall come authority!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it all comes out of One - not seeing we're two, but seeing we're One.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Paul saw the Man. That's why he said it's neither this nor that.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covered just about everything you could cover. He said it is none of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IT IS CHRIST ALL AND CHRIST IN ALL! It is One Man. Paul saw the Man,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he continually presented that Man to the Church of his day. I got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excited a while back when the words of Paul came flashing through my mind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where he said he was "one born out of due season". And for the first time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understood by the Spirit of God what season he was talking about.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wasn't talking about Peter's season and James' season of walking on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seashore with Jesus. Paul understood he was a man born way ahead of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time. He was declaring a vision to the Church of his day that the Church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our day will fully see and fully exemplify! Hallelujah! When I saw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I began to understand that the vision that the Man that Paul saw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Man that we in Christ are! And in that time God raised up Paul and 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declared the vision to the Church, but in this day God is raising up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whole administration who shall perfectly declare this same vision to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Church, and the Church shall come forth in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the Man, for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purpose of manifesting His glory in all the earth!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What the Spirit of God is doing right now is forming an administration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Body of Christ - an administration for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the time,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declare the full time is come! And for the gathering together,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gathering as One, in One, all things both in heaven and in the earth.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Abraham saw This Man as the dust and he say This Man as the stars. And 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Mt. Zion when he offered Isaac, he saw the whole thing come together!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Abraham typified this administration of faith. Well, there's 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that is coming forth that is going to declare A Man formed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 heavens, but to manifest Christ in the earth! Gathering up in Him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One, both in the heavens and the earth. To say I'm a little excited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 understatement - I am on fire with the reality of the vision that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beginning to be birthed in the hearts of those whose mind is turned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toward Him. There is a priesthood that has nothing in their minds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hearts but to get Israel all passed over - into Canaan - that's the only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job they have. I want to be part of the administration whose only concern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the Body of Christ coming together in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The Son! I'm glad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 was born in this day.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Man is a Man under authority. He came out of Man under authority. "I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come to do my Father's will. I come to finish the work my Father gave me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do. My Father and I are one, because I do always the things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please Him. My Father and I are one, because I never speak but what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hear Him say, I only do what I see my Father do. Therefore I don't have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testify of myself, my Father testifies of me. Therefore all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belongs to My Father is delivered unto me. Therefore as the Father can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give life, so 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giveth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to the Son, that the Son may give life." Why?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BECAUSE I AM ONE WITH MY FATHER! What Jesus has done is brought forth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 that is One with Him, as He is One with the Father. So now there is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clear line of authority from the Father through the Son, through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expressing of the Son through all of the earth - Thy Kingdom come, Thy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will be done, Thy authority come, Thy Kingdom come, Thy will be done,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 as it is in heaven! That's what He's bringing together.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organization on the face of the earth can hold a candle to what God 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bringing together in the revelation of His Son! Though every one of them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had this in view and this in mind, in this purpose and this plan - yes,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but what He's bringing together now is coming together in the view of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Son Himself! For the declaring of Him and for the manifesting of Him.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not coming together for the building up of a ministry, it's a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ministry coming together for the building up of the Body! Because it's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Body that's the One New Man!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- ONE - ONE. This is not men, this is A Man. It used to be men -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over here in the old. In the new it's A Man, it's A Man under authority.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When will this Man be manifested? When the Head is revealed in all of its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parts. Then it will operate as A Man under authority - when they have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same mind. The Apostle said, "Oh brethren, I would that you speak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same thing, that you have the same judgment, that you be perfectly joined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together in the same mind". That's beginning to take place through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revealing of the Son in the Body. You see One - you declare One! You see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same vision, you are transformed into the same vision. Seeing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same - speaking the same; having the same mind - using the same mind,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same judgment. It all proceeds out from Him, and the seeing of Him.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an administration for the declaring of Him in the midst of a Body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shall manifest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Him. It isn't given to the administration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to manifest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It is given to the administration to declare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The Body shall manifest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. But without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it can't work. God is gathering Himself an administration,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and the gathering is unto The Son. It's unto a vision.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Ezekiel typifies a whole administration. He typifies the prophetic voice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the midst of Israel. And his only qualification was a vision of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Man. Nothing else qualifies him. His years didn't do it, his experiences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didn't do it. But there is a seeing of Him, and a coming forth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knowledge of Him that will enable us to declare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in the midst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a Body which shall manifest this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in all of the earth. And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believe the lesser works (casting out devils, healings, etc.) will be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abundance as that Body begins to manifest Him. I'm not speaking against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any of that. No - just looking toward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of Him, because no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has declared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yet, that's why no Body has ever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manifested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yet. But the time is come.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You're not going to find a bunch of "loose pins" in this administration;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you're not going to find a bunch of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self ordained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prophets in this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administration. They are not there. You're going to find an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administration that is under that authority of One and who lives as One,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one to another. And who understand that except we are under authority, we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have no authority. What comes out of this Oneness? AUTHORITY! Where does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 first take place? IN ME - His authority in me. Then you and I living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One - not as two, as One, One of another. And when we speak, we speak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as One - not two. Why? Because it comes from Him - ONE NEW MAN! What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happened? He is revealed, the Head begins to be revealed. And when Christ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is revealed in you, He brings you under the authority of One.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God is raising up an administration for the declaring of 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, His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reality, that the Body may be the manifesting of that. I'm telling you,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don't want to go to the sleep of the grave... I know I'm in Him if I live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die, but I've got a reason for living. If I die it's Christ, If I live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it's Christ. Paul said whether I live or die, the only thing I'm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concerned about is that Christ be glorified in my body. But he said it's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necessary for you that I live. I don't know who it's necessary for that I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live, but I want to live because I want to see this thing transpire in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earth. I really want to see this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come in the earth. I really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want to see the heavens and the earth joined in Him. He told Nathanael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was going to happen. He's the ladder, the joining of the heavens and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the earth. Jacob saw it. 'Nathanael, I'm going to give you an open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heaven.' He has given an open heaven today. 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This is The Man that is the joining together of the heaven and the earth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- THIS NEW MAN - whose head is in the heavens, whose feet are in the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earth - who is at One with Christ. For a walking out in the earth of all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heaven contains; for the manifesting in the earth of all the </w:t>
      </w:r>
      <w:proofErr w:type="spellStart"/>
      <w:r w:rsidRPr="006263B3">
        <w:rPr>
          <w:rFonts w:ascii="Courier New" w:eastAsia="Times New Roman" w:hAnsi="Courier New" w:cs="Courier New"/>
          <w:sz w:val="20"/>
          <w:szCs w:val="20"/>
        </w:rPr>
        <w:t>fulness</w:t>
      </w:r>
      <w:proofErr w:type="spellEnd"/>
      <w:r w:rsidRPr="006263B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of Him. I'm excited about seeing an administration coming together to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declare Him. And I want everything that I do and say and to participate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in to have nothing but that goal. I haven't time to mess with anything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else. And the Lord is gathering together such a ministry. And that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ministry will develop strategy, that ministry will lay down their life,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ministry will do whatever it takes. Because you don't just pick up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that Ark of the Covenant and walk out in the middle of the Jordan at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 xml:space="preserve">flood time - you have to be in ONE STEP TO DO IT! The Lord is moving by </w:t>
      </w:r>
    </w:p>
    <w:p w:rsidR="006263B3" w:rsidRPr="006263B3" w:rsidRDefault="006263B3" w:rsidP="0062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63B3">
        <w:rPr>
          <w:rFonts w:ascii="Courier New" w:eastAsia="Times New Roman" w:hAnsi="Courier New" w:cs="Courier New"/>
          <w:sz w:val="20"/>
          <w:szCs w:val="20"/>
        </w:rPr>
        <w:t>His Spirit. AMEN!</w:t>
      </w:r>
    </w:p>
    <w:p w:rsidR="004470E3" w:rsidRDefault="004470E3"/>
    <w:sectPr w:rsidR="0044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3"/>
    <w:rsid w:val="004470E3"/>
    <w:rsid w:val="006263B3"/>
    <w:rsid w:val="006F2365"/>
    <w:rsid w:val="008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63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3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63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3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14957</Words>
  <Characters>85260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Southern Corporation</Company>
  <LinksUpToDate>false</LinksUpToDate>
  <CharactersWithSpaces>100017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blu38</dc:creator>
  <cp:lastModifiedBy>blu38</cp:lastModifiedBy>
  <cp:revision>3</cp:revision>
  <dcterms:created xsi:type="dcterms:W3CDTF">2013-12-19T20:42:00Z</dcterms:created>
  <dcterms:modified xsi:type="dcterms:W3CDTF">2014-05-04T03:45:00Z</dcterms:modified>
</cp:coreProperties>
</file>